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414" w:rsidRPr="00E60F16" w:rsidRDefault="00B46414" w:rsidP="00B46414">
      <w:pPr>
        <w:pStyle w:val="5"/>
        <w:keepNext/>
        <w:keepLines/>
        <w:pageBreakBefore/>
        <w:spacing w:before="0"/>
        <w:rPr>
          <w:rFonts w:ascii="Arial" w:hAnsi="Arial"/>
          <w:i w:val="0"/>
          <w:caps/>
          <w:spacing w:val="10"/>
          <w:sz w:val="20"/>
          <w:lang w:val="ru-RU" w:eastAsia="ru-RU" w:bidi="ar-SA"/>
        </w:rPr>
      </w:pPr>
      <w:bookmarkStart w:id="0" w:name="_Toc322596571"/>
      <w:bookmarkStart w:id="1" w:name="_Toc347316245"/>
      <w:bookmarkStart w:id="2" w:name="_GoBack"/>
      <w:bookmarkEnd w:id="2"/>
      <w:r w:rsidRPr="00E60F16">
        <w:rPr>
          <w:rFonts w:ascii="Arial" w:hAnsi="Arial"/>
          <w:i w:val="0"/>
          <w:caps/>
          <w:spacing w:val="10"/>
          <w:sz w:val="20"/>
          <w:lang w:val="ru-RU" w:eastAsia="ru-RU" w:bidi="ar-SA"/>
        </w:rPr>
        <w:t>ПРИЛОЖЕНИ</w:t>
      </w:r>
      <w:bookmarkEnd w:id="0"/>
      <w:bookmarkEnd w:id="1"/>
      <w:r w:rsidR="00A2054C">
        <w:rPr>
          <w:rFonts w:ascii="Arial" w:hAnsi="Arial"/>
          <w:i w:val="0"/>
          <w:caps/>
          <w:spacing w:val="10"/>
          <w:sz w:val="20"/>
          <w:lang w:val="ru-RU" w:eastAsia="ru-RU" w:bidi="ar-SA"/>
        </w:rPr>
        <w:t>Е</w:t>
      </w:r>
      <w:r w:rsidRPr="00E60F16">
        <w:rPr>
          <w:rFonts w:ascii="Arial" w:hAnsi="Arial"/>
          <w:i w:val="0"/>
          <w:caps/>
          <w:spacing w:val="10"/>
          <w:sz w:val="20"/>
          <w:lang w:val="ru-RU" w:eastAsia="ru-RU" w:bidi="ar-SA"/>
        </w:rPr>
        <w:tab/>
      </w:r>
    </w:p>
    <w:p w:rsidR="00B46414" w:rsidRDefault="00B46414" w:rsidP="003B1E8C">
      <w:pPr>
        <w:jc w:val="right"/>
        <w:rPr>
          <w:rFonts w:ascii="Arial" w:hAnsi="Arial" w:cs="Arial"/>
          <w:b/>
          <w:sz w:val="16"/>
          <w:szCs w:val="16"/>
          <w:lang w:val="ru-RU"/>
        </w:rPr>
      </w:pPr>
    </w:p>
    <w:p w:rsidR="00B46414" w:rsidRDefault="00B46414" w:rsidP="009A3BC8">
      <w:pPr>
        <w:pStyle w:val="10"/>
        <w:spacing w:after="120" w:line="200" w:lineRule="exact"/>
        <w:jc w:val="center"/>
        <w:rPr>
          <w:rFonts w:ascii="Arial" w:hAnsi="Arial" w:cs="Arial"/>
          <w:b/>
          <w:bCs/>
          <w:spacing w:val="10"/>
          <w:sz w:val="16"/>
        </w:rPr>
      </w:pPr>
      <w:r>
        <w:rPr>
          <w:rFonts w:ascii="Arial" w:hAnsi="Arial" w:cs="Arial"/>
          <w:b/>
          <w:bCs/>
          <w:spacing w:val="10"/>
          <w:sz w:val="16"/>
        </w:rPr>
        <w:t xml:space="preserve">Задолженность по заработной плате на 1 </w:t>
      </w:r>
      <w:r w:rsidR="005277E5">
        <w:rPr>
          <w:rFonts w:ascii="Arial" w:hAnsi="Arial" w:cs="Arial"/>
          <w:b/>
          <w:bCs/>
          <w:spacing w:val="10"/>
          <w:sz w:val="16"/>
        </w:rPr>
        <w:t>но</w:t>
      </w:r>
      <w:r w:rsidR="006608C5">
        <w:rPr>
          <w:rFonts w:ascii="Arial" w:hAnsi="Arial" w:cs="Arial"/>
          <w:b/>
          <w:bCs/>
          <w:spacing w:val="10"/>
          <w:sz w:val="16"/>
        </w:rPr>
        <w:t>ября</w:t>
      </w:r>
      <w:r w:rsidR="007D40BC">
        <w:rPr>
          <w:rFonts w:ascii="Arial" w:hAnsi="Arial" w:cs="Arial"/>
          <w:b/>
          <w:bCs/>
          <w:spacing w:val="10"/>
          <w:sz w:val="16"/>
        </w:rPr>
        <w:t xml:space="preserve"> </w:t>
      </w:r>
      <w:r>
        <w:rPr>
          <w:rFonts w:ascii="Arial" w:hAnsi="Arial" w:cs="Arial"/>
          <w:b/>
          <w:bCs/>
          <w:spacing w:val="10"/>
          <w:sz w:val="16"/>
        </w:rPr>
        <w:t>20</w:t>
      </w:r>
      <w:r w:rsidR="00DE532F">
        <w:rPr>
          <w:rFonts w:ascii="Arial" w:hAnsi="Arial" w:cs="Arial"/>
          <w:b/>
          <w:bCs/>
          <w:spacing w:val="10"/>
          <w:sz w:val="16"/>
        </w:rPr>
        <w:t>2</w:t>
      </w:r>
      <w:r w:rsidR="002244A5">
        <w:rPr>
          <w:rFonts w:ascii="Arial" w:hAnsi="Arial" w:cs="Arial"/>
          <w:b/>
          <w:bCs/>
          <w:spacing w:val="10"/>
          <w:sz w:val="16"/>
        </w:rPr>
        <w:t>3</w:t>
      </w:r>
      <w:r>
        <w:rPr>
          <w:rFonts w:ascii="Arial" w:hAnsi="Arial" w:cs="Arial"/>
          <w:b/>
          <w:bCs/>
          <w:spacing w:val="10"/>
          <w:sz w:val="16"/>
        </w:rPr>
        <w:t>г.</w:t>
      </w:r>
    </w:p>
    <w:tbl>
      <w:tblPr>
        <w:tblW w:w="929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20"/>
        <w:gridCol w:w="1069"/>
        <w:gridCol w:w="823"/>
        <w:gridCol w:w="832"/>
        <w:gridCol w:w="832"/>
        <w:gridCol w:w="810"/>
        <w:gridCol w:w="810"/>
        <w:gridCol w:w="1098"/>
        <w:gridCol w:w="1302"/>
      </w:tblGrid>
      <w:tr w:rsidR="007E4E28" w:rsidRPr="007A7073" w:rsidTr="000338BD">
        <w:trPr>
          <w:cantSplit/>
          <w:trHeight w:val="203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414" w:rsidRPr="007E4E28" w:rsidRDefault="00005AA4" w:rsidP="003349D2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В</w:t>
            </w:r>
            <w:r w:rsidR="003349D2">
              <w:rPr>
                <w:rFonts w:ascii="Arial" w:hAnsi="Arial"/>
                <w:sz w:val="16"/>
                <w:lang w:val="ru-RU"/>
              </w:rPr>
              <w:t>иды</w:t>
            </w:r>
            <w:r w:rsidRPr="007E4E28">
              <w:rPr>
                <w:rFonts w:ascii="Arial" w:hAnsi="Arial"/>
                <w:sz w:val="16"/>
                <w:lang w:val="ru-RU"/>
              </w:rPr>
              <w:t xml:space="preserve"> </w:t>
            </w:r>
            <w:r w:rsidRPr="007E4E28">
              <w:rPr>
                <w:rFonts w:ascii="Arial" w:hAnsi="Arial"/>
                <w:sz w:val="16"/>
                <w:lang w:val="ru-RU"/>
              </w:rPr>
              <w:br/>
            </w:r>
            <w:r>
              <w:rPr>
                <w:rFonts w:ascii="Arial" w:hAnsi="Arial"/>
                <w:sz w:val="16"/>
                <w:lang w:val="ru-RU"/>
              </w:rPr>
              <w:t>экономичес</w:t>
            </w:r>
            <w:r w:rsidRPr="007E4E28">
              <w:rPr>
                <w:rFonts w:ascii="Arial" w:hAnsi="Arial"/>
                <w:sz w:val="16"/>
                <w:lang w:val="ru-RU"/>
              </w:rPr>
              <w:t xml:space="preserve">кой </w:t>
            </w:r>
            <w:r w:rsidRPr="007E4E28">
              <w:rPr>
                <w:rFonts w:ascii="Arial" w:hAnsi="Arial"/>
                <w:sz w:val="16"/>
                <w:lang w:val="ru-RU"/>
              </w:rPr>
              <w:br/>
              <w:t>деятельности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7E4E28">
              <w:rPr>
                <w:rFonts w:ascii="Arial" w:hAnsi="Arial"/>
                <w:i/>
                <w:sz w:val="16"/>
                <w:lang w:val="ru-RU"/>
              </w:rPr>
              <w:t>Численность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работников,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перед кот</w:t>
            </w:r>
            <w:proofErr w:type="gramStart"/>
            <w:r w:rsidRPr="007E4E28">
              <w:rPr>
                <w:rFonts w:ascii="Arial" w:hAnsi="Arial"/>
                <w:i/>
                <w:sz w:val="16"/>
                <w:lang w:val="ru-RU"/>
              </w:rPr>
              <w:t>о-</w:t>
            </w:r>
            <w:proofErr w:type="gramEnd"/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рыми орга-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низация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имеет про-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сроченную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задолжен-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ность по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заработной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плате,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человек</w:t>
            </w:r>
          </w:p>
        </w:tc>
        <w:tc>
          <w:tcPr>
            <w:tcW w:w="5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7E4E28">
              <w:rPr>
                <w:rFonts w:ascii="Arial" w:hAnsi="Arial"/>
                <w:i/>
                <w:sz w:val="16"/>
                <w:lang w:val="ru-RU"/>
              </w:rPr>
              <w:t>Просроченная задолженность по заработной плате работников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E65184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7E4E28">
              <w:rPr>
                <w:rFonts w:ascii="Arial" w:hAnsi="Arial"/>
                <w:i/>
                <w:sz w:val="16"/>
                <w:lang w:val="ru-RU"/>
              </w:rPr>
              <w:t>Отношение</w:t>
            </w:r>
            <w:r w:rsidR="002B5D4A" w:rsidRPr="007E4E28">
              <w:rPr>
                <w:rFonts w:ascii="Arial" w:hAnsi="Arial"/>
                <w:i/>
                <w:sz w:val="16"/>
                <w:lang w:val="ru-RU"/>
              </w:rPr>
              <w:br/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t>суммы проср</w:t>
            </w:r>
            <w:proofErr w:type="gramStart"/>
            <w:r w:rsidRPr="007E4E28">
              <w:rPr>
                <w:rFonts w:ascii="Arial" w:hAnsi="Arial"/>
                <w:i/>
                <w:sz w:val="16"/>
                <w:lang w:val="ru-RU"/>
              </w:rPr>
              <w:t>о</w:t>
            </w:r>
            <w:r w:rsidR="002B5D4A" w:rsidRPr="007E4E28">
              <w:rPr>
                <w:rFonts w:ascii="Arial" w:hAnsi="Arial"/>
                <w:i/>
                <w:sz w:val="16"/>
                <w:lang w:val="ru-RU"/>
              </w:rPr>
              <w:t>-</w:t>
            </w:r>
            <w:proofErr w:type="gramEnd"/>
            <w:r w:rsidR="002B5D4A" w:rsidRPr="007E4E28">
              <w:rPr>
                <w:rFonts w:ascii="Arial" w:hAnsi="Arial"/>
                <w:i/>
                <w:sz w:val="16"/>
                <w:lang w:val="ru-RU"/>
              </w:rPr>
              <w:br/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t>ченной задол</w:t>
            </w:r>
            <w:r w:rsidR="002B5D4A" w:rsidRPr="007E4E28">
              <w:rPr>
                <w:rFonts w:ascii="Arial" w:hAnsi="Arial"/>
                <w:i/>
                <w:sz w:val="16"/>
                <w:lang w:val="ru-RU"/>
              </w:rPr>
              <w:t>-</w:t>
            </w:r>
            <w:r w:rsidR="002B5D4A" w:rsidRPr="007E4E28">
              <w:rPr>
                <w:rFonts w:ascii="Arial" w:hAnsi="Arial"/>
                <w:i/>
                <w:sz w:val="16"/>
                <w:lang w:val="ru-RU"/>
              </w:rPr>
              <w:br/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t xml:space="preserve">женности </w:t>
            </w:r>
            <w:r w:rsidR="002B5D4A" w:rsidRPr="007E4E28">
              <w:rPr>
                <w:rFonts w:ascii="Arial" w:hAnsi="Arial"/>
                <w:i/>
                <w:sz w:val="16"/>
                <w:lang w:val="ru-RU"/>
              </w:rPr>
              <w:br/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t xml:space="preserve">к месячному </w:t>
            </w:r>
            <w:r w:rsidR="00E65184" w:rsidRPr="007E4E28">
              <w:rPr>
                <w:rFonts w:ascii="Arial" w:hAnsi="Arial"/>
                <w:i/>
                <w:sz w:val="16"/>
                <w:lang w:val="ru-RU"/>
              </w:rPr>
              <w:br/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t>фонду зара</w:t>
            </w:r>
            <w:r w:rsidR="00E65184" w:rsidRPr="007E4E28">
              <w:rPr>
                <w:rFonts w:ascii="Arial" w:hAnsi="Arial"/>
                <w:i/>
                <w:sz w:val="16"/>
                <w:lang w:val="ru-RU"/>
              </w:rPr>
              <w:t>-</w:t>
            </w:r>
            <w:r w:rsidR="00E65184" w:rsidRPr="007E4E28">
              <w:rPr>
                <w:rFonts w:ascii="Arial" w:hAnsi="Arial"/>
                <w:i/>
                <w:sz w:val="16"/>
                <w:lang w:val="ru-RU"/>
              </w:rPr>
              <w:br/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t>ботной</w:t>
            </w:r>
            <w:r w:rsidR="00006824" w:rsidRPr="00E47AF9"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t xml:space="preserve">платы </w:t>
            </w:r>
            <w:r w:rsidR="002B5D4A" w:rsidRPr="007E4E28">
              <w:rPr>
                <w:rFonts w:ascii="Arial" w:hAnsi="Arial"/>
                <w:i/>
                <w:sz w:val="16"/>
                <w:lang w:val="ru-RU"/>
              </w:rPr>
              <w:br/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t xml:space="preserve">организаций, </w:t>
            </w:r>
            <w:r w:rsidR="00E65184" w:rsidRPr="007E4E28">
              <w:rPr>
                <w:rFonts w:ascii="Arial" w:hAnsi="Arial"/>
                <w:i/>
                <w:sz w:val="16"/>
                <w:lang w:val="ru-RU"/>
              </w:rPr>
              <w:br/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t>имеющих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задолженность,</w:t>
            </w:r>
            <w:r w:rsidR="00E65184" w:rsidRPr="007E4E28">
              <w:rPr>
                <w:rFonts w:ascii="Arial" w:hAnsi="Arial"/>
                <w:i/>
                <w:sz w:val="16"/>
                <w:lang w:val="ru-RU"/>
              </w:rPr>
              <w:br/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t>в % (разах)</w:t>
            </w:r>
          </w:p>
        </w:tc>
      </w:tr>
      <w:tr w:rsidR="007E4E28" w:rsidRPr="005277E5" w:rsidTr="000338BD">
        <w:trPr>
          <w:cantSplit/>
          <w:trHeight w:val="203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proofErr w:type="gramStart"/>
            <w:r w:rsidRPr="007E4E28">
              <w:rPr>
                <w:rFonts w:ascii="Arial" w:hAnsi="Arial"/>
                <w:i/>
                <w:sz w:val="16"/>
              </w:rPr>
              <w:t>всего</w:t>
            </w:r>
            <w:proofErr w:type="gramEnd"/>
            <w:r w:rsidRPr="007E4E28">
              <w:rPr>
                <w:rFonts w:ascii="Arial" w:hAnsi="Arial"/>
                <w:i/>
                <w:sz w:val="16"/>
              </w:rPr>
              <w:t>,</w:t>
            </w:r>
            <w:r w:rsidRPr="007E4E28">
              <w:rPr>
                <w:rFonts w:ascii="Arial" w:hAnsi="Arial"/>
                <w:i/>
                <w:sz w:val="16"/>
              </w:rPr>
              <w:br/>
              <w:t>тыс.</w:t>
            </w:r>
            <w:r w:rsidRPr="007E4E28">
              <w:rPr>
                <w:rFonts w:ascii="Arial" w:hAnsi="Arial"/>
                <w:i/>
                <w:sz w:val="16"/>
              </w:rPr>
              <w:br/>
              <w:t>рублей</w:t>
            </w:r>
          </w:p>
        </w:tc>
        <w:tc>
          <w:tcPr>
            <w:tcW w:w="3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r w:rsidRPr="007E4E28">
              <w:rPr>
                <w:rFonts w:ascii="Arial" w:hAnsi="Arial"/>
                <w:i/>
                <w:sz w:val="16"/>
              </w:rPr>
              <w:t>из нее задолженность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7E4E28">
              <w:rPr>
                <w:rFonts w:ascii="Arial" w:hAnsi="Arial"/>
                <w:i/>
                <w:sz w:val="16"/>
                <w:lang w:val="ru-RU"/>
              </w:rPr>
              <w:t>в расчете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на одного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работника,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рублей</w:t>
            </w:r>
          </w:p>
        </w:tc>
        <w:tc>
          <w:tcPr>
            <w:tcW w:w="1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</w:tr>
      <w:tr w:rsidR="007E4E28" w:rsidRPr="005277E5" w:rsidTr="000338BD">
        <w:trPr>
          <w:cantSplit/>
          <w:trHeight w:val="324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7E4E28">
              <w:rPr>
                <w:rFonts w:ascii="Arial" w:hAnsi="Arial"/>
                <w:i/>
                <w:sz w:val="16"/>
                <w:lang w:val="ru-RU"/>
              </w:rPr>
              <w:t>из-за отсутствия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 xml:space="preserve">финансирования 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из бюджетов всех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уровней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7E4E28">
              <w:rPr>
                <w:rFonts w:ascii="Arial" w:hAnsi="Arial"/>
                <w:i/>
                <w:sz w:val="16"/>
                <w:lang w:val="ru-RU"/>
              </w:rPr>
              <w:t>из-за отсутствия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собственных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средств</w:t>
            </w: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</w:tr>
      <w:tr w:rsidR="007E4E28" w:rsidRPr="007A7073" w:rsidTr="000338BD">
        <w:trPr>
          <w:cantSplit/>
          <w:trHeight w:val="755"/>
        </w:trPr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6414" w:rsidRPr="007E4E28" w:rsidRDefault="00B46414" w:rsidP="003D71F3">
            <w:pPr>
              <w:spacing w:line="180" w:lineRule="exact"/>
              <w:jc w:val="center"/>
              <w:rPr>
                <w:rFonts w:ascii="Arial" w:hAnsi="Arial"/>
                <w:i/>
                <w:sz w:val="16"/>
              </w:rPr>
            </w:pPr>
            <w:proofErr w:type="gramStart"/>
            <w:r w:rsidRPr="007E4E28">
              <w:rPr>
                <w:rFonts w:ascii="Arial" w:hAnsi="Arial"/>
                <w:i/>
                <w:sz w:val="16"/>
              </w:rPr>
              <w:t>тыс</w:t>
            </w:r>
            <w:proofErr w:type="gramEnd"/>
            <w:r w:rsidRPr="007E4E28">
              <w:rPr>
                <w:rFonts w:ascii="Arial" w:hAnsi="Arial"/>
                <w:i/>
                <w:sz w:val="16"/>
              </w:rPr>
              <w:t>.</w:t>
            </w:r>
            <w:r w:rsidRPr="007E4E28">
              <w:rPr>
                <w:rFonts w:ascii="Arial" w:hAnsi="Arial"/>
                <w:i/>
                <w:sz w:val="16"/>
              </w:rPr>
              <w:br/>
              <w:t>рублей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7E4E28">
              <w:rPr>
                <w:rFonts w:ascii="Arial" w:hAnsi="Arial"/>
                <w:i/>
                <w:sz w:val="16"/>
                <w:lang w:val="ru-RU"/>
              </w:rPr>
              <w:t>в % к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общей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задо</w:t>
            </w:r>
            <w:proofErr w:type="gramStart"/>
            <w:r w:rsidRPr="007E4E28">
              <w:rPr>
                <w:rFonts w:ascii="Arial" w:hAnsi="Arial"/>
                <w:i/>
                <w:sz w:val="16"/>
                <w:lang w:val="ru-RU"/>
              </w:rPr>
              <w:t>л-</w:t>
            </w:r>
            <w:proofErr w:type="gramEnd"/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жен-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ности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proofErr w:type="gramStart"/>
            <w:r w:rsidRPr="007E4E28">
              <w:rPr>
                <w:rFonts w:ascii="Arial" w:hAnsi="Arial"/>
                <w:i/>
                <w:sz w:val="16"/>
              </w:rPr>
              <w:t>тыс</w:t>
            </w:r>
            <w:proofErr w:type="gramEnd"/>
            <w:r w:rsidRPr="007E4E28">
              <w:rPr>
                <w:rFonts w:ascii="Arial" w:hAnsi="Arial"/>
                <w:i/>
                <w:sz w:val="16"/>
              </w:rPr>
              <w:t>.</w:t>
            </w:r>
            <w:r w:rsidRPr="007E4E28">
              <w:rPr>
                <w:rFonts w:ascii="Arial" w:hAnsi="Arial"/>
                <w:i/>
                <w:sz w:val="16"/>
              </w:rPr>
              <w:br/>
              <w:t>рублей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7E4E28">
              <w:rPr>
                <w:rFonts w:ascii="Arial" w:hAnsi="Arial"/>
                <w:i/>
                <w:sz w:val="16"/>
                <w:lang w:val="ru-RU"/>
              </w:rPr>
              <w:t>в % к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общей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задо</w:t>
            </w:r>
            <w:proofErr w:type="gramStart"/>
            <w:r w:rsidRPr="007E4E28">
              <w:rPr>
                <w:rFonts w:ascii="Arial" w:hAnsi="Arial"/>
                <w:i/>
                <w:sz w:val="16"/>
                <w:lang w:val="ru-RU"/>
              </w:rPr>
              <w:t>л-</w:t>
            </w:r>
            <w:proofErr w:type="gramEnd"/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жен-</w:t>
            </w:r>
            <w:r w:rsidRPr="007E4E28">
              <w:rPr>
                <w:rFonts w:ascii="Arial" w:hAnsi="Arial"/>
                <w:i/>
                <w:sz w:val="16"/>
                <w:lang w:val="ru-RU"/>
              </w:rPr>
              <w:br/>
              <w:t>ности</w:t>
            </w: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7E4E28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</w:tr>
      <w:tr w:rsidR="003349D2" w:rsidRPr="007E4E28" w:rsidTr="00033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20" w:type="dxa"/>
            <w:vAlign w:val="bottom"/>
          </w:tcPr>
          <w:p w:rsidR="003349D2" w:rsidRPr="007E4E28" w:rsidRDefault="003349D2" w:rsidP="008267A7">
            <w:pPr>
              <w:spacing w:line="220" w:lineRule="exact"/>
              <w:ind w:left="-57"/>
              <w:rPr>
                <w:rFonts w:ascii="Arial" w:hAnsi="Arial"/>
                <w:b/>
                <w:i/>
                <w:sz w:val="16"/>
              </w:rPr>
            </w:pPr>
            <w:r w:rsidRPr="007E4E28">
              <w:rPr>
                <w:rFonts w:ascii="Arial" w:hAnsi="Arial"/>
                <w:b/>
                <w:i/>
                <w:sz w:val="16"/>
              </w:rPr>
              <w:t>Всего</w:t>
            </w:r>
          </w:p>
        </w:tc>
        <w:tc>
          <w:tcPr>
            <w:tcW w:w="1069" w:type="dxa"/>
            <w:vAlign w:val="bottom"/>
          </w:tcPr>
          <w:p w:rsidR="003349D2" w:rsidRPr="003349D2" w:rsidRDefault="003349D2" w:rsidP="008267A7">
            <w:pPr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50</w:t>
            </w:r>
          </w:p>
        </w:tc>
        <w:tc>
          <w:tcPr>
            <w:tcW w:w="823" w:type="dxa"/>
            <w:vAlign w:val="bottom"/>
          </w:tcPr>
          <w:p w:rsidR="003349D2" w:rsidRPr="003349D2" w:rsidRDefault="003349D2" w:rsidP="002D5CE3">
            <w:pPr>
              <w:spacing w:line="22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2024</w:t>
            </w:r>
          </w:p>
        </w:tc>
        <w:tc>
          <w:tcPr>
            <w:tcW w:w="832" w:type="dxa"/>
            <w:vAlign w:val="bottom"/>
          </w:tcPr>
          <w:p w:rsidR="003349D2" w:rsidRPr="00637471" w:rsidRDefault="003349D2" w:rsidP="008267A7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-</w:t>
            </w:r>
          </w:p>
        </w:tc>
        <w:tc>
          <w:tcPr>
            <w:tcW w:w="832" w:type="dxa"/>
            <w:vAlign w:val="bottom"/>
          </w:tcPr>
          <w:p w:rsidR="003349D2" w:rsidRPr="00637471" w:rsidRDefault="003349D2" w:rsidP="008267A7">
            <w:pPr>
              <w:spacing w:line="220" w:lineRule="exact"/>
              <w:ind w:right="255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-</w:t>
            </w:r>
          </w:p>
        </w:tc>
        <w:tc>
          <w:tcPr>
            <w:tcW w:w="810" w:type="dxa"/>
            <w:vAlign w:val="bottom"/>
          </w:tcPr>
          <w:p w:rsidR="003349D2" w:rsidRPr="003349D2" w:rsidRDefault="003349D2" w:rsidP="002D6DAD">
            <w:pPr>
              <w:spacing w:line="22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2024</w:t>
            </w:r>
          </w:p>
        </w:tc>
        <w:tc>
          <w:tcPr>
            <w:tcW w:w="810" w:type="dxa"/>
            <w:vAlign w:val="bottom"/>
          </w:tcPr>
          <w:p w:rsidR="003349D2" w:rsidRPr="00637471" w:rsidRDefault="003349D2" w:rsidP="008267A7">
            <w:pPr>
              <w:spacing w:line="22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100,0</w:t>
            </w:r>
          </w:p>
        </w:tc>
        <w:tc>
          <w:tcPr>
            <w:tcW w:w="1098" w:type="dxa"/>
            <w:vAlign w:val="bottom"/>
          </w:tcPr>
          <w:p w:rsidR="003349D2" w:rsidRDefault="003349D2" w:rsidP="00703EA9">
            <w:pPr>
              <w:spacing w:line="220" w:lineRule="exact"/>
              <w:ind w:right="19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97652">
              <w:rPr>
                <w:rFonts w:ascii="Arial" w:hAnsi="Arial" w:cs="Arial"/>
                <w:sz w:val="16"/>
                <w:szCs w:val="16"/>
                <w:lang w:val="ru-RU"/>
              </w:rPr>
              <w:t>40480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,0</w:t>
            </w:r>
          </w:p>
        </w:tc>
        <w:tc>
          <w:tcPr>
            <w:tcW w:w="1302" w:type="dxa"/>
            <w:vAlign w:val="bottom"/>
          </w:tcPr>
          <w:p w:rsidR="003349D2" w:rsidRDefault="003349D2" w:rsidP="00703EA9">
            <w:pPr>
              <w:spacing w:line="220" w:lineRule="exact"/>
              <w:ind w:right="28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в67,5р.</w:t>
            </w:r>
          </w:p>
        </w:tc>
      </w:tr>
      <w:tr w:rsidR="005277E5" w:rsidRPr="00E47AF9" w:rsidTr="007976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87"/>
        </w:trPr>
        <w:tc>
          <w:tcPr>
            <w:tcW w:w="1720" w:type="dxa"/>
            <w:tcBorders>
              <w:bottom w:val="double" w:sz="4" w:space="0" w:color="auto"/>
            </w:tcBorders>
            <w:vAlign w:val="bottom"/>
          </w:tcPr>
          <w:p w:rsidR="005277E5" w:rsidRPr="007E4E28" w:rsidRDefault="005277E5" w:rsidP="003349D2">
            <w:pPr>
              <w:spacing w:line="220" w:lineRule="exact"/>
              <w:ind w:right="-113"/>
              <w:rPr>
                <w:rFonts w:ascii="Arial" w:hAnsi="Arial"/>
                <w:sz w:val="16"/>
                <w:lang w:val="ru-RU"/>
              </w:rPr>
            </w:pPr>
            <w:r w:rsidRPr="007E4E28">
              <w:rPr>
                <w:rFonts w:ascii="Arial" w:hAnsi="Arial"/>
                <w:sz w:val="16"/>
                <w:lang w:val="ru-RU"/>
              </w:rPr>
              <w:t xml:space="preserve">   в том числе </w:t>
            </w:r>
            <w:r w:rsidRPr="007E4E28">
              <w:rPr>
                <w:rFonts w:ascii="Arial" w:hAnsi="Arial"/>
                <w:sz w:val="16"/>
                <w:lang w:val="ru-RU"/>
              </w:rPr>
              <w:br/>
            </w:r>
            <w:r>
              <w:rPr>
                <w:rFonts w:ascii="Arial" w:hAnsi="Arial"/>
                <w:spacing w:val="-2"/>
                <w:sz w:val="16"/>
                <w:lang w:val="ru-RU"/>
              </w:rPr>
              <w:t>Строительство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:rsidR="005277E5" w:rsidRDefault="005277E5" w:rsidP="0076437A">
            <w:pPr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:rsidR="005277E5" w:rsidRDefault="005277E5" w:rsidP="0076437A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2024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:rsidR="005277E5" w:rsidRDefault="005277E5" w:rsidP="0076437A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:rsidR="005277E5" w:rsidRDefault="005277E5" w:rsidP="0076437A">
            <w:pPr>
              <w:spacing w:line="220" w:lineRule="exact"/>
              <w:ind w:right="25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5277E5" w:rsidRDefault="005277E5" w:rsidP="0076437A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2024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5277E5" w:rsidRDefault="005277E5" w:rsidP="0076437A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:rsidR="005277E5" w:rsidRDefault="005277E5" w:rsidP="00E47AF9">
            <w:pPr>
              <w:spacing w:line="220" w:lineRule="exact"/>
              <w:ind w:right="19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97652">
              <w:rPr>
                <w:rFonts w:ascii="Arial" w:hAnsi="Arial" w:cs="Arial"/>
                <w:sz w:val="16"/>
                <w:szCs w:val="16"/>
                <w:lang w:val="ru-RU"/>
              </w:rPr>
              <w:t>40480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,0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5277E5" w:rsidRDefault="005277E5" w:rsidP="0076437A">
            <w:pPr>
              <w:spacing w:line="220" w:lineRule="exact"/>
              <w:ind w:right="28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в67,5р.</w:t>
            </w:r>
          </w:p>
        </w:tc>
      </w:tr>
    </w:tbl>
    <w:p w:rsidR="00B46414" w:rsidRPr="007E4E28" w:rsidRDefault="00B46414" w:rsidP="00B46414">
      <w:pPr>
        <w:pStyle w:val="10"/>
        <w:spacing w:line="80" w:lineRule="exact"/>
        <w:ind w:firstLine="851"/>
        <w:jc w:val="both"/>
        <w:rPr>
          <w:rFonts w:ascii="Arial" w:hAnsi="Arial" w:cs="Arial"/>
          <w:spacing w:val="10"/>
          <w:sz w:val="16"/>
        </w:rPr>
      </w:pPr>
    </w:p>
    <w:sectPr w:rsidR="00B46414" w:rsidRPr="007E4E28" w:rsidSect="007A7073">
      <w:footerReference w:type="default" r:id="rId8"/>
      <w:pgSz w:w="11906" w:h="16838"/>
      <w:pgMar w:top="1418" w:right="1418" w:bottom="1134" w:left="1418" w:header="709" w:footer="709" w:gutter="0"/>
      <w:pgNumType w:start="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2DB" w:rsidRDefault="009132DB" w:rsidP="00DC6864">
      <w:r>
        <w:separator/>
      </w:r>
    </w:p>
  </w:endnote>
  <w:endnote w:type="continuationSeparator" w:id="0">
    <w:p w:rsidR="009132DB" w:rsidRDefault="009132DB" w:rsidP="00DC6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2967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7361BD" w:rsidRPr="003908D7" w:rsidRDefault="003614F7">
        <w:pPr>
          <w:pStyle w:val="a7"/>
          <w:jc w:val="center"/>
          <w:rPr>
            <w:rFonts w:ascii="Times New Roman" w:hAnsi="Times New Roman"/>
            <w:sz w:val="20"/>
            <w:szCs w:val="20"/>
          </w:rPr>
        </w:pPr>
        <w:r w:rsidRPr="003908D7">
          <w:rPr>
            <w:rFonts w:ascii="Times New Roman" w:hAnsi="Times New Roman"/>
            <w:sz w:val="20"/>
            <w:szCs w:val="20"/>
          </w:rPr>
          <w:fldChar w:fldCharType="begin"/>
        </w:r>
        <w:r w:rsidR="007361BD" w:rsidRPr="003908D7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3908D7">
          <w:rPr>
            <w:rFonts w:ascii="Times New Roman" w:hAnsi="Times New Roman"/>
            <w:sz w:val="20"/>
            <w:szCs w:val="20"/>
          </w:rPr>
          <w:fldChar w:fldCharType="separate"/>
        </w:r>
        <w:r w:rsidR="007A7073">
          <w:rPr>
            <w:rFonts w:ascii="Times New Roman" w:hAnsi="Times New Roman"/>
            <w:noProof/>
            <w:sz w:val="20"/>
            <w:szCs w:val="20"/>
          </w:rPr>
          <w:t>96</w:t>
        </w:r>
        <w:r w:rsidRPr="003908D7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785E7A" w:rsidRDefault="00785E7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2DB" w:rsidRDefault="009132DB" w:rsidP="00DC6864">
      <w:r>
        <w:separator/>
      </w:r>
    </w:p>
  </w:footnote>
  <w:footnote w:type="continuationSeparator" w:id="0">
    <w:p w:rsidR="009132DB" w:rsidRDefault="009132DB" w:rsidP="00DC68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414"/>
    <w:rsid w:val="0000085A"/>
    <w:rsid w:val="00000E63"/>
    <w:rsid w:val="00003CD1"/>
    <w:rsid w:val="000049AB"/>
    <w:rsid w:val="00004CAB"/>
    <w:rsid w:val="00005AA4"/>
    <w:rsid w:val="00005DD4"/>
    <w:rsid w:val="000062C0"/>
    <w:rsid w:val="00006824"/>
    <w:rsid w:val="00010EA5"/>
    <w:rsid w:val="00011D9C"/>
    <w:rsid w:val="000153CA"/>
    <w:rsid w:val="00015EEA"/>
    <w:rsid w:val="000219F9"/>
    <w:rsid w:val="00021D44"/>
    <w:rsid w:val="00023807"/>
    <w:rsid w:val="0002530E"/>
    <w:rsid w:val="000275BE"/>
    <w:rsid w:val="00027E1A"/>
    <w:rsid w:val="000305FD"/>
    <w:rsid w:val="00031032"/>
    <w:rsid w:val="00031159"/>
    <w:rsid w:val="00032526"/>
    <w:rsid w:val="000338BD"/>
    <w:rsid w:val="00035FD0"/>
    <w:rsid w:val="000375FF"/>
    <w:rsid w:val="00037946"/>
    <w:rsid w:val="000435BF"/>
    <w:rsid w:val="00046C7A"/>
    <w:rsid w:val="00047625"/>
    <w:rsid w:val="00052467"/>
    <w:rsid w:val="000527A5"/>
    <w:rsid w:val="00052A99"/>
    <w:rsid w:val="00053707"/>
    <w:rsid w:val="000637BA"/>
    <w:rsid w:val="000649DA"/>
    <w:rsid w:val="0006579B"/>
    <w:rsid w:val="000663BA"/>
    <w:rsid w:val="000741FD"/>
    <w:rsid w:val="0007592C"/>
    <w:rsid w:val="00075E53"/>
    <w:rsid w:val="00076343"/>
    <w:rsid w:val="0007643B"/>
    <w:rsid w:val="00077D5D"/>
    <w:rsid w:val="0008342C"/>
    <w:rsid w:val="00083BBD"/>
    <w:rsid w:val="00084AE3"/>
    <w:rsid w:val="00086246"/>
    <w:rsid w:val="0008637B"/>
    <w:rsid w:val="00086932"/>
    <w:rsid w:val="00087C8F"/>
    <w:rsid w:val="00090686"/>
    <w:rsid w:val="00094A0A"/>
    <w:rsid w:val="00094BB9"/>
    <w:rsid w:val="000970F1"/>
    <w:rsid w:val="000A0BDC"/>
    <w:rsid w:val="000A12B8"/>
    <w:rsid w:val="000A27F7"/>
    <w:rsid w:val="000A4DFA"/>
    <w:rsid w:val="000A63EC"/>
    <w:rsid w:val="000A6D57"/>
    <w:rsid w:val="000A7776"/>
    <w:rsid w:val="000A7CB4"/>
    <w:rsid w:val="000B096C"/>
    <w:rsid w:val="000B3091"/>
    <w:rsid w:val="000B3527"/>
    <w:rsid w:val="000B386D"/>
    <w:rsid w:val="000B3CE5"/>
    <w:rsid w:val="000B4412"/>
    <w:rsid w:val="000B5649"/>
    <w:rsid w:val="000B587F"/>
    <w:rsid w:val="000B6374"/>
    <w:rsid w:val="000B68BA"/>
    <w:rsid w:val="000B6C49"/>
    <w:rsid w:val="000B70EC"/>
    <w:rsid w:val="000C02D8"/>
    <w:rsid w:val="000C2626"/>
    <w:rsid w:val="000C367A"/>
    <w:rsid w:val="000C5922"/>
    <w:rsid w:val="000C5A0F"/>
    <w:rsid w:val="000C70B1"/>
    <w:rsid w:val="000C73C0"/>
    <w:rsid w:val="000D05DC"/>
    <w:rsid w:val="000D0C77"/>
    <w:rsid w:val="000D21EC"/>
    <w:rsid w:val="000D43F0"/>
    <w:rsid w:val="000D4CE8"/>
    <w:rsid w:val="000D613A"/>
    <w:rsid w:val="000D74DB"/>
    <w:rsid w:val="000E09A2"/>
    <w:rsid w:val="000E1124"/>
    <w:rsid w:val="000E1974"/>
    <w:rsid w:val="000E1C8E"/>
    <w:rsid w:val="000E6E70"/>
    <w:rsid w:val="000F080D"/>
    <w:rsid w:val="000F09B8"/>
    <w:rsid w:val="000F594C"/>
    <w:rsid w:val="000F59AC"/>
    <w:rsid w:val="000F5AAE"/>
    <w:rsid w:val="000F7BB4"/>
    <w:rsid w:val="00100787"/>
    <w:rsid w:val="00100946"/>
    <w:rsid w:val="00100964"/>
    <w:rsid w:val="00102096"/>
    <w:rsid w:val="00102120"/>
    <w:rsid w:val="00103C86"/>
    <w:rsid w:val="00104569"/>
    <w:rsid w:val="00106E60"/>
    <w:rsid w:val="001077EB"/>
    <w:rsid w:val="00107BDA"/>
    <w:rsid w:val="00107C42"/>
    <w:rsid w:val="00110C1B"/>
    <w:rsid w:val="0011206D"/>
    <w:rsid w:val="00117866"/>
    <w:rsid w:val="00117F30"/>
    <w:rsid w:val="0012020F"/>
    <w:rsid w:val="00124C0F"/>
    <w:rsid w:val="00126114"/>
    <w:rsid w:val="001269CE"/>
    <w:rsid w:val="001278A4"/>
    <w:rsid w:val="00131C4A"/>
    <w:rsid w:val="00131E83"/>
    <w:rsid w:val="001325CE"/>
    <w:rsid w:val="001330BF"/>
    <w:rsid w:val="001332A2"/>
    <w:rsid w:val="00133F17"/>
    <w:rsid w:val="001341EC"/>
    <w:rsid w:val="00134CDD"/>
    <w:rsid w:val="0014199D"/>
    <w:rsid w:val="001426F6"/>
    <w:rsid w:val="0014350A"/>
    <w:rsid w:val="00143AE1"/>
    <w:rsid w:val="0015462D"/>
    <w:rsid w:val="001554EE"/>
    <w:rsid w:val="001558AD"/>
    <w:rsid w:val="00155A27"/>
    <w:rsid w:val="0015756B"/>
    <w:rsid w:val="001578E9"/>
    <w:rsid w:val="00161710"/>
    <w:rsid w:val="00162539"/>
    <w:rsid w:val="00162B29"/>
    <w:rsid w:val="0016398E"/>
    <w:rsid w:val="0016798E"/>
    <w:rsid w:val="001702B5"/>
    <w:rsid w:val="0017085C"/>
    <w:rsid w:val="0017578A"/>
    <w:rsid w:val="00176E0C"/>
    <w:rsid w:val="00177950"/>
    <w:rsid w:val="00180484"/>
    <w:rsid w:val="00183B24"/>
    <w:rsid w:val="00184240"/>
    <w:rsid w:val="0018490F"/>
    <w:rsid w:val="00186D80"/>
    <w:rsid w:val="001903A7"/>
    <w:rsid w:val="00192972"/>
    <w:rsid w:val="0019635C"/>
    <w:rsid w:val="0019706D"/>
    <w:rsid w:val="00197581"/>
    <w:rsid w:val="001977FA"/>
    <w:rsid w:val="001A06A7"/>
    <w:rsid w:val="001A1AB7"/>
    <w:rsid w:val="001A320D"/>
    <w:rsid w:val="001A3221"/>
    <w:rsid w:val="001A3C41"/>
    <w:rsid w:val="001A458C"/>
    <w:rsid w:val="001A5EF2"/>
    <w:rsid w:val="001B02F4"/>
    <w:rsid w:val="001B17FA"/>
    <w:rsid w:val="001B377F"/>
    <w:rsid w:val="001B4B11"/>
    <w:rsid w:val="001B4D70"/>
    <w:rsid w:val="001B77AA"/>
    <w:rsid w:val="001B7E47"/>
    <w:rsid w:val="001C07DD"/>
    <w:rsid w:val="001C08D7"/>
    <w:rsid w:val="001C12C3"/>
    <w:rsid w:val="001C3BD6"/>
    <w:rsid w:val="001C4B3B"/>
    <w:rsid w:val="001D0C9E"/>
    <w:rsid w:val="001D0E00"/>
    <w:rsid w:val="001D19CE"/>
    <w:rsid w:val="001D2EE9"/>
    <w:rsid w:val="001D3066"/>
    <w:rsid w:val="001D3B68"/>
    <w:rsid w:val="001D5989"/>
    <w:rsid w:val="001D7A31"/>
    <w:rsid w:val="001D7A56"/>
    <w:rsid w:val="001E0331"/>
    <w:rsid w:val="001E14E7"/>
    <w:rsid w:val="001E2231"/>
    <w:rsid w:val="001E2669"/>
    <w:rsid w:val="001E28D6"/>
    <w:rsid w:val="001E318C"/>
    <w:rsid w:val="001E3A2A"/>
    <w:rsid w:val="001E40C3"/>
    <w:rsid w:val="001E4E89"/>
    <w:rsid w:val="001E6241"/>
    <w:rsid w:val="001E77F8"/>
    <w:rsid w:val="001F1C10"/>
    <w:rsid w:val="001F3992"/>
    <w:rsid w:val="001F3EDA"/>
    <w:rsid w:val="00200292"/>
    <w:rsid w:val="00202C68"/>
    <w:rsid w:val="00204925"/>
    <w:rsid w:val="00210201"/>
    <w:rsid w:val="00210409"/>
    <w:rsid w:val="0021054B"/>
    <w:rsid w:val="002124BE"/>
    <w:rsid w:val="0021349E"/>
    <w:rsid w:val="002142CE"/>
    <w:rsid w:val="00214918"/>
    <w:rsid w:val="00217F3C"/>
    <w:rsid w:val="00220166"/>
    <w:rsid w:val="002214D1"/>
    <w:rsid w:val="00221676"/>
    <w:rsid w:val="002218FF"/>
    <w:rsid w:val="002244A5"/>
    <w:rsid w:val="002247F6"/>
    <w:rsid w:val="00226484"/>
    <w:rsid w:val="002309B6"/>
    <w:rsid w:val="00230FAB"/>
    <w:rsid w:val="0023214A"/>
    <w:rsid w:val="00232E06"/>
    <w:rsid w:val="002335CC"/>
    <w:rsid w:val="00235B5E"/>
    <w:rsid w:val="00235E37"/>
    <w:rsid w:val="00240ADF"/>
    <w:rsid w:val="0024237C"/>
    <w:rsid w:val="002460BE"/>
    <w:rsid w:val="00247519"/>
    <w:rsid w:val="002516D6"/>
    <w:rsid w:val="0025291A"/>
    <w:rsid w:val="00252C4B"/>
    <w:rsid w:val="00253973"/>
    <w:rsid w:val="00253ED9"/>
    <w:rsid w:val="0025642C"/>
    <w:rsid w:val="00257E7A"/>
    <w:rsid w:val="00260C7E"/>
    <w:rsid w:val="00262289"/>
    <w:rsid w:val="00262909"/>
    <w:rsid w:val="00263B6C"/>
    <w:rsid w:val="00264B49"/>
    <w:rsid w:val="00264DB9"/>
    <w:rsid w:val="00264F52"/>
    <w:rsid w:val="00267209"/>
    <w:rsid w:val="0027104E"/>
    <w:rsid w:val="00275B0B"/>
    <w:rsid w:val="00275B7D"/>
    <w:rsid w:val="0027643F"/>
    <w:rsid w:val="00276478"/>
    <w:rsid w:val="002767CF"/>
    <w:rsid w:val="0028057A"/>
    <w:rsid w:val="00282A7A"/>
    <w:rsid w:val="00284493"/>
    <w:rsid w:val="002872B3"/>
    <w:rsid w:val="0028744B"/>
    <w:rsid w:val="00290F74"/>
    <w:rsid w:val="00292013"/>
    <w:rsid w:val="002922B2"/>
    <w:rsid w:val="0029294A"/>
    <w:rsid w:val="002946F1"/>
    <w:rsid w:val="0029621F"/>
    <w:rsid w:val="002979A0"/>
    <w:rsid w:val="002A2398"/>
    <w:rsid w:val="002A3436"/>
    <w:rsid w:val="002A43B4"/>
    <w:rsid w:val="002A73EA"/>
    <w:rsid w:val="002A7BD2"/>
    <w:rsid w:val="002B0426"/>
    <w:rsid w:val="002B17A5"/>
    <w:rsid w:val="002B1EAB"/>
    <w:rsid w:val="002B2FAC"/>
    <w:rsid w:val="002B385B"/>
    <w:rsid w:val="002B4B84"/>
    <w:rsid w:val="002B53CE"/>
    <w:rsid w:val="002B591B"/>
    <w:rsid w:val="002B5D4A"/>
    <w:rsid w:val="002C05B0"/>
    <w:rsid w:val="002C0891"/>
    <w:rsid w:val="002C684B"/>
    <w:rsid w:val="002D28B8"/>
    <w:rsid w:val="002D4397"/>
    <w:rsid w:val="002D5005"/>
    <w:rsid w:val="002D56FF"/>
    <w:rsid w:val="002D5CE3"/>
    <w:rsid w:val="002D69A4"/>
    <w:rsid w:val="002E2310"/>
    <w:rsid w:val="002E48BA"/>
    <w:rsid w:val="002E5291"/>
    <w:rsid w:val="002E7A80"/>
    <w:rsid w:val="002F266C"/>
    <w:rsid w:val="002F29F0"/>
    <w:rsid w:val="002F2EB5"/>
    <w:rsid w:val="002F4843"/>
    <w:rsid w:val="002F486B"/>
    <w:rsid w:val="002F4F33"/>
    <w:rsid w:val="002F5811"/>
    <w:rsid w:val="002F7994"/>
    <w:rsid w:val="00300468"/>
    <w:rsid w:val="00302EEF"/>
    <w:rsid w:val="00303A1D"/>
    <w:rsid w:val="00305E38"/>
    <w:rsid w:val="00310A6F"/>
    <w:rsid w:val="00311A6C"/>
    <w:rsid w:val="00315544"/>
    <w:rsid w:val="00315EDD"/>
    <w:rsid w:val="00317ED0"/>
    <w:rsid w:val="003205E4"/>
    <w:rsid w:val="00320991"/>
    <w:rsid w:val="00320F4D"/>
    <w:rsid w:val="00323FE7"/>
    <w:rsid w:val="00326A5E"/>
    <w:rsid w:val="003319C3"/>
    <w:rsid w:val="00331EC5"/>
    <w:rsid w:val="003329EB"/>
    <w:rsid w:val="00332D92"/>
    <w:rsid w:val="0033389C"/>
    <w:rsid w:val="003349D2"/>
    <w:rsid w:val="00335BB0"/>
    <w:rsid w:val="00335F66"/>
    <w:rsid w:val="00336F24"/>
    <w:rsid w:val="0033754E"/>
    <w:rsid w:val="003376DF"/>
    <w:rsid w:val="00341B10"/>
    <w:rsid w:val="00342008"/>
    <w:rsid w:val="00342BFD"/>
    <w:rsid w:val="00342E10"/>
    <w:rsid w:val="00350FF3"/>
    <w:rsid w:val="003516B6"/>
    <w:rsid w:val="00354D76"/>
    <w:rsid w:val="003614F7"/>
    <w:rsid w:val="0036221C"/>
    <w:rsid w:val="00362BB5"/>
    <w:rsid w:val="003648FC"/>
    <w:rsid w:val="003709A4"/>
    <w:rsid w:val="00372997"/>
    <w:rsid w:val="00373D43"/>
    <w:rsid w:val="003750A5"/>
    <w:rsid w:val="0037553F"/>
    <w:rsid w:val="00376203"/>
    <w:rsid w:val="003776E9"/>
    <w:rsid w:val="00381F24"/>
    <w:rsid w:val="00383C8E"/>
    <w:rsid w:val="00387741"/>
    <w:rsid w:val="00387C78"/>
    <w:rsid w:val="00390609"/>
    <w:rsid w:val="003908D7"/>
    <w:rsid w:val="00394FDC"/>
    <w:rsid w:val="003950CB"/>
    <w:rsid w:val="003962FE"/>
    <w:rsid w:val="0039786F"/>
    <w:rsid w:val="003A06F4"/>
    <w:rsid w:val="003A1971"/>
    <w:rsid w:val="003A251A"/>
    <w:rsid w:val="003A302E"/>
    <w:rsid w:val="003A367B"/>
    <w:rsid w:val="003A4C95"/>
    <w:rsid w:val="003A5FB5"/>
    <w:rsid w:val="003A6057"/>
    <w:rsid w:val="003A7DC2"/>
    <w:rsid w:val="003B1266"/>
    <w:rsid w:val="003B1E8C"/>
    <w:rsid w:val="003B2235"/>
    <w:rsid w:val="003B2EF9"/>
    <w:rsid w:val="003B3106"/>
    <w:rsid w:val="003B43E8"/>
    <w:rsid w:val="003B4F69"/>
    <w:rsid w:val="003C00A2"/>
    <w:rsid w:val="003C05F4"/>
    <w:rsid w:val="003C0933"/>
    <w:rsid w:val="003C2073"/>
    <w:rsid w:val="003C2090"/>
    <w:rsid w:val="003C3320"/>
    <w:rsid w:val="003C33E6"/>
    <w:rsid w:val="003C3CD3"/>
    <w:rsid w:val="003C4549"/>
    <w:rsid w:val="003C60F6"/>
    <w:rsid w:val="003C6AF7"/>
    <w:rsid w:val="003D07E5"/>
    <w:rsid w:val="003D0A28"/>
    <w:rsid w:val="003D336A"/>
    <w:rsid w:val="003D4ED8"/>
    <w:rsid w:val="003D6228"/>
    <w:rsid w:val="003D6243"/>
    <w:rsid w:val="003D71F3"/>
    <w:rsid w:val="003E06E5"/>
    <w:rsid w:val="003E22DB"/>
    <w:rsid w:val="003E2B61"/>
    <w:rsid w:val="003E3012"/>
    <w:rsid w:val="003E4955"/>
    <w:rsid w:val="003E5431"/>
    <w:rsid w:val="003E571E"/>
    <w:rsid w:val="003E79D5"/>
    <w:rsid w:val="003F0853"/>
    <w:rsid w:val="003F27D5"/>
    <w:rsid w:val="003F3269"/>
    <w:rsid w:val="003F5AB0"/>
    <w:rsid w:val="003F7D12"/>
    <w:rsid w:val="00400CD2"/>
    <w:rsid w:val="00403E1D"/>
    <w:rsid w:val="00404875"/>
    <w:rsid w:val="00404B34"/>
    <w:rsid w:val="00407552"/>
    <w:rsid w:val="00410383"/>
    <w:rsid w:val="004109DB"/>
    <w:rsid w:val="00410DD1"/>
    <w:rsid w:val="004115E4"/>
    <w:rsid w:val="00412A9C"/>
    <w:rsid w:val="004130A9"/>
    <w:rsid w:val="004157DA"/>
    <w:rsid w:val="004161CE"/>
    <w:rsid w:val="0041644B"/>
    <w:rsid w:val="00416B9E"/>
    <w:rsid w:val="00417026"/>
    <w:rsid w:val="0041781E"/>
    <w:rsid w:val="00420A73"/>
    <w:rsid w:val="0042304F"/>
    <w:rsid w:val="004232CE"/>
    <w:rsid w:val="00424A1D"/>
    <w:rsid w:val="004255A9"/>
    <w:rsid w:val="00432331"/>
    <w:rsid w:val="00432B76"/>
    <w:rsid w:val="00435D4F"/>
    <w:rsid w:val="00436C17"/>
    <w:rsid w:val="00441A41"/>
    <w:rsid w:val="00442149"/>
    <w:rsid w:val="00442B12"/>
    <w:rsid w:val="00443198"/>
    <w:rsid w:val="00443DA4"/>
    <w:rsid w:val="0044669A"/>
    <w:rsid w:val="00455626"/>
    <w:rsid w:val="0045696F"/>
    <w:rsid w:val="00461CFE"/>
    <w:rsid w:val="0046288E"/>
    <w:rsid w:val="004632B0"/>
    <w:rsid w:val="00463CE0"/>
    <w:rsid w:val="00470067"/>
    <w:rsid w:val="0047073D"/>
    <w:rsid w:val="00472BF8"/>
    <w:rsid w:val="00473C72"/>
    <w:rsid w:val="00474BCD"/>
    <w:rsid w:val="00475D0F"/>
    <w:rsid w:val="0047788E"/>
    <w:rsid w:val="00480129"/>
    <w:rsid w:val="00481C7C"/>
    <w:rsid w:val="00483871"/>
    <w:rsid w:val="00483D4F"/>
    <w:rsid w:val="00485129"/>
    <w:rsid w:val="004900D4"/>
    <w:rsid w:val="0049057C"/>
    <w:rsid w:val="00493379"/>
    <w:rsid w:val="00493CA8"/>
    <w:rsid w:val="004941D4"/>
    <w:rsid w:val="00494760"/>
    <w:rsid w:val="0049524F"/>
    <w:rsid w:val="00496E52"/>
    <w:rsid w:val="00497695"/>
    <w:rsid w:val="004A00DC"/>
    <w:rsid w:val="004A06F5"/>
    <w:rsid w:val="004A0868"/>
    <w:rsid w:val="004A11A9"/>
    <w:rsid w:val="004A14D1"/>
    <w:rsid w:val="004A17C1"/>
    <w:rsid w:val="004A20A3"/>
    <w:rsid w:val="004A21F6"/>
    <w:rsid w:val="004A3A9A"/>
    <w:rsid w:val="004A3C75"/>
    <w:rsid w:val="004A5447"/>
    <w:rsid w:val="004A77F9"/>
    <w:rsid w:val="004B0F77"/>
    <w:rsid w:val="004B24D3"/>
    <w:rsid w:val="004B2540"/>
    <w:rsid w:val="004B33E0"/>
    <w:rsid w:val="004B37B3"/>
    <w:rsid w:val="004B40AD"/>
    <w:rsid w:val="004B6818"/>
    <w:rsid w:val="004B7B4B"/>
    <w:rsid w:val="004C2D28"/>
    <w:rsid w:val="004C39B6"/>
    <w:rsid w:val="004C3A5C"/>
    <w:rsid w:val="004C43FC"/>
    <w:rsid w:val="004C75EE"/>
    <w:rsid w:val="004D0093"/>
    <w:rsid w:val="004D0B0E"/>
    <w:rsid w:val="004D0B9D"/>
    <w:rsid w:val="004D0E03"/>
    <w:rsid w:val="004D0F90"/>
    <w:rsid w:val="004D2C7C"/>
    <w:rsid w:val="004D2E16"/>
    <w:rsid w:val="004D3A24"/>
    <w:rsid w:val="004D3AC5"/>
    <w:rsid w:val="004D5089"/>
    <w:rsid w:val="004D50BB"/>
    <w:rsid w:val="004D7710"/>
    <w:rsid w:val="004E0801"/>
    <w:rsid w:val="004E18DD"/>
    <w:rsid w:val="004E1F83"/>
    <w:rsid w:val="004E2F1D"/>
    <w:rsid w:val="004E48F7"/>
    <w:rsid w:val="004E6913"/>
    <w:rsid w:val="004F069F"/>
    <w:rsid w:val="004F2793"/>
    <w:rsid w:val="004F334C"/>
    <w:rsid w:val="004F3769"/>
    <w:rsid w:val="004F4964"/>
    <w:rsid w:val="004F53E2"/>
    <w:rsid w:val="00501402"/>
    <w:rsid w:val="00501763"/>
    <w:rsid w:val="00502017"/>
    <w:rsid w:val="00502BD1"/>
    <w:rsid w:val="005036B0"/>
    <w:rsid w:val="005042EC"/>
    <w:rsid w:val="00504CDF"/>
    <w:rsid w:val="00506637"/>
    <w:rsid w:val="0050690E"/>
    <w:rsid w:val="0051076E"/>
    <w:rsid w:val="00510F6B"/>
    <w:rsid w:val="00512CF0"/>
    <w:rsid w:val="00512D84"/>
    <w:rsid w:val="00513664"/>
    <w:rsid w:val="005138B5"/>
    <w:rsid w:val="00516C54"/>
    <w:rsid w:val="00520CFD"/>
    <w:rsid w:val="005214B5"/>
    <w:rsid w:val="00523CA9"/>
    <w:rsid w:val="005243FB"/>
    <w:rsid w:val="00524F57"/>
    <w:rsid w:val="0052624D"/>
    <w:rsid w:val="005276AA"/>
    <w:rsid w:val="005277E5"/>
    <w:rsid w:val="005303AA"/>
    <w:rsid w:val="00533986"/>
    <w:rsid w:val="0053477E"/>
    <w:rsid w:val="005350DB"/>
    <w:rsid w:val="00535D08"/>
    <w:rsid w:val="005369C5"/>
    <w:rsid w:val="005407DE"/>
    <w:rsid w:val="00542BDC"/>
    <w:rsid w:val="00543A05"/>
    <w:rsid w:val="00547658"/>
    <w:rsid w:val="00553556"/>
    <w:rsid w:val="00555751"/>
    <w:rsid w:val="005560AA"/>
    <w:rsid w:val="005560AE"/>
    <w:rsid w:val="00557042"/>
    <w:rsid w:val="00557C8D"/>
    <w:rsid w:val="00557D17"/>
    <w:rsid w:val="005615B1"/>
    <w:rsid w:val="005635AC"/>
    <w:rsid w:val="00563C01"/>
    <w:rsid w:val="00565C18"/>
    <w:rsid w:val="005710E5"/>
    <w:rsid w:val="00571B2F"/>
    <w:rsid w:val="00574496"/>
    <w:rsid w:val="005747A1"/>
    <w:rsid w:val="005753AE"/>
    <w:rsid w:val="00575CFE"/>
    <w:rsid w:val="005767CF"/>
    <w:rsid w:val="00582301"/>
    <w:rsid w:val="00585044"/>
    <w:rsid w:val="0058552D"/>
    <w:rsid w:val="00585FCA"/>
    <w:rsid w:val="0058675F"/>
    <w:rsid w:val="00586DE1"/>
    <w:rsid w:val="00587C74"/>
    <w:rsid w:val="005910DA"/>
    <w:rsid w:val="00594F22"/>
    <w:rsid w:val="005952E9"/>
    <w:rsid w:val="0059552F"/>
    <w:rsid w:val="005958F1"/>
    <w:rsid w:val="00595B72"/>
    <w:rsid w:val="005960EC"/>
    <w:rsid w:val="00596574"/>
    <w:rsid w:val="00596C84"/>
    <w:rsid w:val="00597663"/>
    <w:rsid w:val="005A1CE8"/>
    <w:rsid w:val="005A2B80"/>
    <w:rsid w:val="005A39EA"/>
    <w:rsid w:val="005A477D"/>
    <w:rsid w:val="005A6D81"/>
    <w:rsid w:val="005A7442"/>
    <w:rsid w:val="005B03BD"/>
    <w:rsid w:val="005B16E0"/>
    <w:rsid w:val="005B293F"/>
    <w:rsid w:val="005B43DF"/>
    <w:rsid w:val="005B443A"/>
    <w:rsid w:val="005B44F9"/>
    <w:rsid w:val="005B4D19"/>
    <w:rsid w:val="005B6CB9"/>
    <w:rsid w:val="005B7D57"/>
    <w:rsid w:val="005C0874"/>
    <w:rsid w:val="005C4A84"/>
    <w:rsid w:val="005C5423"/>
    <w:rsid w:val="005D3B44"/>
    <w:rsid w:val="005D3DA0"/>
    <w:rsid w:val="005D4D13"/>
    <w:rsid w:val="005D516F"/>
    <w:rsid w:val="005D5B6C"/>
    <w:rsid w:val="005D5E13"/>
    <w:rsid w:val="005D5EE1"/>
    <w:rsid w:val="005D6CEC"/>
    <w:rsid w:val="005D6E6C"/>
    <w:rsid w:val="005D705B"/>
    <w:rsid w:val="005D7577"/>
    <w:rsid w:val="005E1202"/>
    <w:rsid w:val="005E1598"/>
    <w:rsid w:val="005E2360"/>
    <w:rsid w:val="005E4EE5"/>
    <w:rsid w:val="005E51D2"/>
    <w:rsid w:val="005E69F5"/>
    <w:rsid w:val="005F1612"/>
    <w:rsid w:val="005F368E"/>
    <w:rsid w:val="005F6755"/>
    <w:rsid w:val="005F7998"/>
    <w:rsid w:val="00602251"/>
    <w:rsid w:val="00602A7C"/>
    <w:rsid w:val="00603032"/>
    <w:rsid w:val="006038C3"/>
    <w:rsid w:val="0060782A"/>
    <w:rsid w:val="0061036B"/>
    <w:rsid w:val="00611CC4"/>
    <w:rsid w:val="00611CE3"/>
    <w:rsid w:val="006141DD"/>
    <w:rsid w:val="00614E1B"/>
    <w:rsid w:val="00615715"/>
    <w:rsid w:val="0061667E"/>
    <w:rsid w:val="0061673D"/>
    <w:rsid w:val="0062402B"/>
    <w:rsid w:val="0062487D"/>
    <w:rsid w:val="006258C6"/>
    <w:rsid w:val="00626B49"/>
    <w:rsid w:val="00627D35"/>
    <w:rsid w:val="00630120"/>
    <w:rsid w:val="0063126C"/>
    <w:rsid w:val="0063265E"/>
    <w:rsid w:val="00633F37"/>
    <w:rsid w:val="00637471"/>
    <w:rsid w:val="00637500"/>
    <w:rsid w:val="00637DE2"/>
    <w:rsid w:val="0064133F"/>
    <w:rsid w:val="0064264D"/>
    <w:rsid w:val="0064272E"/>
    <w:rsid w:val="00642A78"/>
    <w:rsid w:val="00644FC7"/>
    <w:rsid w:val="00645A49"/>
    <w:rsid w:val="00651393"/>
    <w:rsid w:val="006517F9"/>
    <w:rsid w:val="00652234"/>
    <w:rsid w:val="0065441B"/>
    <w:rsid w:val="006568CB"/>
    <w:rsid w:val="00657F1E"/>
    <w:rsid w:val="006608C5"/>
    <w:rsid w:val="0066511C"/>
    <w:rsid w:val="00666362"/>
    <w:rsid w:val="0067246E"/>
    <w:rsid w:val="00672D10"/>
    <w:rsid w:val="0067368C"/>
    <w:rsid w:val="0067397E"/>
    <w:rsid w:val="00674549"/>
    <w:rsid w:val="00676BC6"/>
    <w:rsid w:val="006775A6"/>
    <w:rsid w:val="00680DED"/>
    <w:rsid w:val="006810D2"/>
    <w:rsid w:val="00681268"/>
    <w:rsid w:val="00681921"/>
    <w:rsid w:val="00683629"/>
    <w:rsid w:val="0068682C"/>
    <w:rsid w:val="0069074B"/>
    <w:rsid w:val="00691C92"/>
    <w:rsid w:val="0069205F"/>
    <w:rsid w:val="00693A6F"/>
    <w:rsid w:val="006964DF"/>
    <w:rsid w:val="006A03F8"/>
    <w:rsid w:val="006A197C"/>
    <w:rsid w:val="006A1E47"/>
    <w:rsid w:val="006A1EA5"/>
    <w:rsid w:val="006A2737"/>
    <w:rsid w:val="006A2DEA"/>
    <w:rsid w:val="006A3CE5"/>
    <w:rsid w:val="006A4E9E"/>
    <w:rsid w:val="006A54AE"/>
    <w:rsid w:val="006A63FD"/>
    <w:rsid w:val="006A66B5"/>
    <w:rsid w:val="006A6A8B"/>
    <w:rsid w:val="006B1CCC"/>
    <w:rsid w:val="006B4DA4"/>
    <w:rsid w:val="006B7C81"/>
    <w:rsid w:val="006C146F"/>
    <w:rsid w:val="006C23DB"/>
    <w:rsid w:val="006C2AD3"/>
    <w:rsid w:val="006C4969"/>
    <w:rsid w:val="006C49BD"/>
    <w:rsid w:val="006C64DF"/>
    <w:rsid w:val="006C6BBC"/>
    <w:rsid w:val="006C7442"/>
    <w:rsid w:val="006D0B52"/>
    <w:rsid w:val="006D263E"/>
    <w:rsid w:val="006D283B"/>
    <w:rsid w:val="006D35DA"/>
    <w:rsid w:val="006D4E78"/>
    <w:rsid w:val="006D580E"/>
    <w:rsid w:val="006D6018"/>
    <w:rsid w:val="006D6E72"/>
    <w:rsid w:val="006E0247"/>
    <w:rsid w:val="006E0C23"/>
    <w:rsid w:val="006E11B1"/>
    <w:rsid w:val="006E2483"/>
    <w:rsid w:val="006E3746"/>
    <w:rsid w:val="006E3C18"/>
    <w:rsid w:val="006E4A37"/>
    <w:rsid w:val="006E73A6"/>
    <w:rsid w:val="006E7459"/>
    <w:rsid w:val="006F5D18"/>
    <w:rsid w:val="006F5DB5"/>
    <w:rsid w:val="006F6195"/>
    <w:rsid w:val="00701F64"/>
    <w:rsid w:val="0070390A"/>
    <w:rsid w:val="00703E76"/>
    <w:rsid w:val="00704F52"/>
    <w:rsid w:val="0070693C"/>
    <w:rsid w:val="00706E48"/>
    <w:rsid w:val="00713751"/>
    <w:rsid w:val="00713D5F"/>
    <w:rsid w:val="007156C6"/>
    <w:rsid w:val="00715934"/>
    <w:rsid w:val="00720615"/>
    <w:rsid w:val="00724AB8"/>
    <w:rsid w:val="00725993"/>
    <w:rsid w:val="007305BC"/>
    <w:rsid w:val="00731342"/>
    <w:rsid w:val="007331A4"/>
    <w:rsid w:val="007361BD"/>
    <w:rsid w:val="007362C1"/>
    <w:rsid w:val="00737B01"/>
    <w:rsid w:val="00740346"/>
    <w:rsid w:val="0074476F"/>
    <w:rsid w:val="007451B6"/>
    <w:rsid w:val="00745853"/>
    <w:rsid w:val="0074599B"/>
    <w:rsid w:val="007465D1"/>
    <w:rsid w:val="007469C4"/>
    <w:rsid w:val="00746BCA"/>
    <w:rsid w:val="00750693"/>
    <w:rsid w:val="00750733"/>
    <w:rsid w:val="00751C16"/>
    <w:rsid w:val="0075258A"/>
    <w:rsid w:val="00754023"/>
    <w:rsid w:val="007549A7"/>
    <w:rsid w:val="007556A7"/>
    <w:rsid w:val="007561FA"/>
    <w:rsid w:val="00756FC7"/>
    <w:rsid w:val="0075716B"/>
    <w:rsid w:val="00757AA9"/>
    <w:rsid w:val="00762ED1"/>
    <w:rsid w:val="007633FD"/>
    <w:rsid w:val="00764534"/>
    <w:rsid w:val="00765B9B"/>
    <w:rsid w:val="00766C64"/>
    <w:rsid w:val="00767F37"/>
    <w:rsid w:val="007702D7"/>
    <w:rsid w:val="00772122"/>
    <w:rsid w:val="00773D6B"/>
    <w:rsid w:val="007740C8"/>
    <w:rsid w:val="00775442"/>
    <w:rsid w:val="0077662C"/>
    <w:rsid w:val="00776897"/>
    <w:rsid w:val="007824EC"/>
    <w:rsid w:val="007827E7"/>
    <w:rsid w:val="00785E7A"/>
    <w:rsid w:val="00790357"/>
    <w:rsid w:val="00790676"/>
    <w:rsid w:val="0079085B"/>
    <w:rsid w:val="007908E8"/>
    <w:rsid w:val="00790F85"/>
    <w:rsid w:val="007918E2"/>
    <w:rsid w:val="00792F5E"/>
    <w:rsid w:val="00793250"/>
    <w:rsid w:val="007940FA"/>
    <w:rsid w:val="00794457"/>
    <w:rsid w:val="00794F09"/>
    <w:rsid w:val="00797652"/>
    <w:rsid w:val="007A01ED"/>
    <w:rsid w:val="007A0357"/>
    <w:rsid w:val="007A0CDF"/>
    <w:rsid w:val="007A19A9"/>
    <w:rsid w:val="007A2359"/>
    <w:rsid w:val="007A33AA"/>
    <w:rsid w:val="007A7073"/>
    <w:rsid w:val="007A7C36"/>
    <w:rsid w:val="007B01E1"/>
    <w:rsid w:val="007B0496"/>
    <w:rsid w:val="007B1062"/>
    <w:rsid w:val="007B13FD"/>
    <w:rsid w:val="007B1947"/>
    <w:rsid w:val="007B3CFF"/>
    <w:rsid w:val="007B5098"/>
    <w:rsid w:val="007C0015"/>
    <w:rsid w:val="007C2A27"/>
    <w:rsid w:val="007C3319"/>
    <w:rsid w:val="007C449E"/>
    <w:rsid w:val="007C54D7"/>
    <w:rsid w:val="007C65F3"/>
    <w:rsid w:val="007C6957"/>
    <w:rsid w:val="007C7F4A"/>
    <w:rsid w:val="007D0801"/>
    <w:rsid w:val="007D0F2F"/>
    <w:rsid w:val="007D1126"/>
    <w:rsid w:val="007D2653"/>
    <w:rsid w:val="007D35AB"/>
    <w:rsid w:val="007D40BC"/>
    <w:rsid w:val="007D580C"/>
    <w:rsid w:val="007D690B"/>
    <w:rsid w:val="007D6A7D"/>
    <w:rsid w:val="007E1885"/>
    <w:rsid w:val="007E307B"/>
    <w:rsid w:val="007E46F8"/>
    <w:rsid w:val="007E4E28"/>
    <w:rsid w:val="007E7625"/>
    <w:rsid w:val="007F1310"/>
    <w:rsid w:val="007F2EC8"/>
    <w:rsid w:val="007F318D"/>
    <w:rsid w:val="007F3A33"/>
    <w:rsid w:val="007F5461"/>
    <w:rsid w:val="007F5467"/>
    <w:rsid w:val="007F5535"/>
    <w:rsid w:val="007F7649"/>
    <w:rsid w:val="008013F2"/>
    <w:rsid w:val="008014C5"/>
    <w:rsid w:val="00801E3F"/>
    <w:rsid w:val="00802923"/>
    <w:rsid w:val="00807EA8"/>
    <w:rsid w:val="008104A6"/>
    <w:rsid w:val="00811F87"/>
    <w:rsid w:val="00816EB6"/>
    <w:rsid w:val="00820E12"/>
    <w:rsid w:val="00821111"/>
    <w:rsid w:val="00822770"/>
    <w:rsid w:val="00822B36"/>
    <w:rsid w:val="00823FE4"/>
    <w:rsid w:val="00824A1D"/>
    <w:rsid w:val="008256B4"/>
    <w:rsid w:val="008259FC"/>
    <w:rsid w:val="008267A7"/>
    <w:rsid w:val="00826929"/>
    <w:rsid w:val="00826F14"/>
    <w:rsid w:val="00827165"/>
    <w:rsid w:val="008310F1"/>
    <w:rsid w:val="00832470"/>
    <w:rsid w:val="008324F5"/>
    <w:rsid w:val="0083287E"/>
    <w:rsid w:val="00834852"/>
    <w:rsid w:val="00835A0B"/>
    <w:rsid w:val="00836A55"/>
    <w:rsid w:val="00836BD8"/>
    <w:rsid w:val="008424D8"/>
    <w:rsid w:val="008443B4"/>
    <w:rsid w:val="00847450"/>
    <w:rsid w:val="0084753A"/>
    <w:rsid w:val="00850ADB"/>
    <w:rsid w:val="008538F6"/>
    <w:rsid w:val="00855A9F"/>
    <w:rsid w:val="00855E12"/>
    <w:rsid w:val="00855F91"/>
    <w:rsid w:val="008572D7"/>
    <w:rsid w:val="008610A3"/>
    <w:rsid w:val="00862179"/>
    <w:rsid w:val="0086774F"/>
    <w:rsid w:val="00870085"/>
    <w:rsid w:val="008727C8"/>
    <w:rsid w:val="00873579"/>
    <w:rsid w:val="0087389C"/>
    <w:rsid w:val="00874C91"/>
    <w:rsid w:val="00877296"/>
    <w:rsid w:val="0088021B"/>
    <w:rsid w:val="00881302"/>
    <w:rsid w:val="00883F99"/>
    <w:rsid w:val="008847E6"/>
    <w:rsid w:val="00885E5D"/>
    <w:rsid w:val="00886F60"/>
    <w:rsid w:val="00890A6F"/>
    <w:rsid w:val="0089145E"/>
    <w:rsid w:val="0089231A"/>
    <w:rsid w:val="0089264C"/>
    <w:rsid w:val="00896C0A"/>
    <w:rsid w:val="008A16E4"/>
    <w:rsid w:val="008A25DE"/>
    <w:rsid w:val="008A2D3A"/>
    <w:rsid w:val="008A328A"/>
    <w:rsid w:val="008A373F"/>
    <w:rsid w:val="008A4115"/>
    <w:rsid w:val="008A4DC1"/>
    <w:rsid w:val="008A513C"/>
    <w:rsid w:val="008A58FC"/>
    <w:rsid w:val="008A5ECE"/>
    <w:rsid w:val="008A7E09"/>
    <w:rsid w:val="008B0B5F"/>
    <w:rsid w:val="008B42F2"/>
    <w:rsid w:val="008B4A1C"/>
    <w:rsid w:val="008B4C65"/>
    <w:rsid w:val="008B4EC2"/>
    <w:rsid w:val="008B556D"/>
    <w:rsid w:val="008C026A"/>
    <w:rsid w:val="008C0A1E"/>
    <w:rsid w:val="008C1C5C"/>
    <w:rsid w:val="008C1C91"/>
    <w:rsid w:val="008C27BB"/>
    <w:rsid w:val="008C2C22"/>
    <w:rsid w:val="008C427F"/>
    <w:rsid w:val="008C4A37"/>
    <w:rsid w:val="008D0587"/>
    <w:rsid w:val="008D09D6"/>
    <w:rsid w:val="008D0AFC"/>
    <w:rsid w:val="008D3D9F"/>
    <w:rsid w:val="008D401A"/>
    <w:rsid w:val="008D7B61"/>
    <w:rsid w:val="008E0CBB"/>
    <w:rsid w:val="008E190A"/>
    <w:rsid w:val="008E2944"/>
    <w:rsid w:val="008E2DBF"/>
    <w:rsid w:val="008E5EE5"/>
    <w:rsid w:val="008E64F1"/>
    <w:rsid w:val="008F144D"/>
    <w:rsid w:val="008F1629"/>
    <w:rsid w:val="008F2E69"/>
    <w:rsid w:val="008F415F"/>
    <w:rsid w:val="008F4D11"/>
    <w:rsid w:val="008F7163"/>
    <w:rsid w:val="00900675"/>
    <w:rsid w:val="00900E80"/>
    <w:rsid w:val="00900ED8"/>
    <w:rsid w:val="009026E1"/>
    <w:rsid w:val="00902C88"/>
    <w:rsid w:val="00902ECE"/>
    <w:rsid w:val="00906C05"/>
    <w:rsid w:val="00907C18"/>
    <w:rsid w:val="009132DB"/>
    <w:rsid w:val="0091477A"/>
    <w:rsid w:val="00914DA4"/>
    <w:rsid w:val="00915A85"/>
    <w:rsid w:val="00916630"/>
    <w:rsid w:val="009200DD"/>
    <w:rsid w:val="00920C11"/>
    <w:rsid w:val="009231EA"/>
    <w:rsid w:val="00924058"/>
    <w:rsid w:val="00924894"/>
    <w:rsid w:val="00930C25"/>
    <w:rsid w:val="00931521"/>
    <w:rsid w:val="00931E84"/>
    <w:rsid w:val="00932260"/>
    <w:rsid w:val="009325DE"/>
    <w:rsid w:val="00936ACD"/>
    <w:rsid w:val="00937D11"/>
    <w:rsid w:val="00937F3C"/>
    <w:rsid w:val="00941CD8"/>
    <w:rsid w:val="00942CFB"/>
    <w:rsid w:val="00946793"/>
    <w:rsid w:val="00947BAA"/>
    <w:rsid w:val="0095351B"/>
    <w:rsid w:val="009549DB"/>
    <w:rsid w:val="00954D29"/>
    <w:rsid w:val="00955DC7"/>
    <w:rsid w:val="00957F22"/>
    <w:rsid w:val="00961135"/>
    <w:rsid w:val="00965E66"/>
    <w:rsid w:val="00966EC0"/>
    <w:rsid w:val="00970568"/>
    <w:rsid w:val="0097101C"/>
    <w:rsid w:val="00972390"/>
    <w:rsid w:val="00973DB9"/>
    <w:rsid w:val="00974E8F"/>
    <w:rsid w:val="009751BD"/>
    <w:rsid w:val="00975861"/>
    <w:rsid w:val="00975F7F"/>
    <w:rsid w:val="009762BD"/>
    <w:rsid w:val="00980178"/>
    <w:rsid w:val="009825A6"/>
    <w:rsid w:val="00982E38"/>
    <w:rsid w:val="0098426A"/>
    <w:rsid w:val="0098445B"/>
    <w:rsid w:val="00986D7F"/>
    <w:rsid w:val="00990C21"/>
    <w:rsid w:val="009917DA"/>
    <w:rsid w:val="00991A3C"/>
    <w:rsid w:val="00994A78"/>
    <w:rsid w:val="0099517A"/>
    <w:rsid w:val="009970C2"/>
    <w:rsid w:val="009A1211"/>
    <w:rsid w:val="009A1BF6"/>
    <w:rsid w:val="009A3BC8"/>
    <w:rsid w:val="009A41B2"/>
    <w:rsid w:val="009A4C4C"/>
    <w:rsid w:val="009B11A8"/>
    <w:rsid w:val="009B143B"/>
    <w:rsid w:val="009B1493"/>
    <w:rsid w:val="009B54DD"/>
    <w:rsid w:val="009B5BA3"/>
    <w:rsid w:val="009B7371"/>
    <w:rsid w:val="009C1683"/>
    <w:rsid w:val="009C209C"/>
    <w:rsid w:val="009C2703"/>
    <w:rsid w:val="009C2CCA"/>
    <w:rsid w:val="009C35AF"/>
    <w:rsid w:val="009C5504"/>
    <w:rsid w:val="009C6269"/>
    <w:rsid w:val="009D0738"/>
    <w:rsid w:val="009D50EC"/>
    <w:rsid w:val="009D5607"/>
    <w:rsid w:val="009D6E36"/>
    <w:rsid w:val="009D719C"/>
    <w:rsid w:val="009E2859"/>
    <w:rsid w:val="009E2955"/>
    <w:rsid w:val="009E2B2F"/>
    <w:rsid w:val="009E4AAC"/>
    <w:rsid w:val="009E528C"/>
    <w:rsid w:val="009F01DB"/>
    <w:rsid w:val="009F1E3F"/>
    <w:rsid w:val="009F253E"/>
    <w:rsid w:val="009F27B7"/>
    <w:rsid w:val="009F3984"/>
    <w:rsid w:val="009F4A29"/>
    <w:rsid w:val="009F4F54"/>
    <w:rsid w:val="009F7268"/>
    <w:rsid w:val="00A002EC"/>
    <w:rsid w:val="00A04DA2"/>
    <w:rsid w:val="00A050F1"/>
    <w:rsid w:val="00A0760C"/>
    <w:rsid w:val="00A2054C"/>
    <w:rsid w:val="00A2125A"/>
    <w:rsid w:val="00A22A32"/>
    <w:rsid w:val="00A23E0B"/>
    <w:rsid w:val="00A26253"/>
    <w:rsid w:val="00A31622"/>
    <w:rsid w:val="00A324F4"/>
    <w:rsid w:val="00A368E5"/>
    <w:rsid w:val="00A403C6"/>
    <w:rsid w:val="00A40900"/>
    <w:rsid w:val="00A42071"/>
    <w:rsid w:val="00A4360A"/>
    <w:rsid w:val="00A4486A"/>
    <w:rsid w:val="00A46D10"/>
    <w:rsid w:val="00A530A3"/>
    <w:rsid w:val="00A553EA"/>
    <w:rsid w:val="00A56988"/>
    <w:rsid w:val="00A60F54"/>
    <w:rsid w:val="00A62988"/>
    <w:rsid w:val="00A62CDE"/>
    <w:rsid w:val="00A64134"/>
    <w:rsid w:val="00A6417E"/>
    <w:rsid w:val="00A67BF0"/>
    <w:rsid w:val="00A709F6"/>
    <w:rsid w:val="00A7348F"/>
    <w:rsid w:val="00A7398D"/>
    <w:rsid w:val="00A74CC8"/>
    <w:rsid w:val="00A7745D"/>
    <w:rsid w:val="00A77677"/>
    <w:rsid w:val="00A77BE9"/>
    <w:rsid w:val="00A80B05"/>
    <w:rsid w:val="00A833B5"/>
    <w:rsid w:val="00A83A0D"/>
    <w:rsid w:val="00A83FA2"/>
    <w:rsid w:val="00A84F14"/>
    <w:rsid w:val="00A86CFE"/>
    <w:rsid w:val="00A90325"/>
    <w:rsid w:val="00A90490"/>
    <w:rsid w:val="00A90E66"/>
    <w:rsid w:val="00A917C3"/>
    <w:rsid w:val="00A91D21"/>
    <w:rsid w:val="00A91FAF"/>
    <w:rsid w:val="00A944E6"/>
    <w:rsid w:val="00A9478E"/>
    <w:rsid w:val="00A94CCD"/>
    <w:rsid w:val="00AA2F57"/>
    <w:rsid w:val="00AA3468"/>
    <w:rsid w:val="00AA4DE0"/>
    <w:rsid w:val="00AA692F"/>
    <w:rsid w:val="00AA6A87"/>
    <w:rsid w:val="00AA76E6"/>
    <w:rsid w:val="00AB0FC1"/>
    <w:rsid w:val="00AB261A"/>
    <w:rsid w:val="00AB6A5F"/>
    <w:rsid w:val="00AB6E2A"/>
    <w:rsid w:val="00AC03E6"/>
    <w:rsid w:val="00AC29F1"/>
    <w:rsid w:val="00AC39A8"/>
    <w:rsid w:val="00AC4095"/>
    <w:rsid w:val="00AC48A9"/>
    <w:rsid w:val="00AC7255"/>
    <w:rsid w:val="00AC783A"/>
    <w:rsid w:val="00AD472B"/>
    <w:rsid w:val="00AD535E"/>
    <w:rsid w:val="00AD724D"/>
    <w:rsid w:val="00AE059A"/>
    <w:rsid w:val="00AE0775"/>
    <w:rsid w:val="00AE082C"/>
    <w:rsid w:val="00AE0BD8"/>
    <w:rsid w:val="00AE123E"/>
    <w:rsid w:val="00AE163E"/>
    <w:rsid w:val="00AE24B5"/>
    <w:rsid w:val="00AE367A"/>
    <w:rsid w:val="00AE49BD"/>
    <w:rsid w:val="00AE5B0B"/>
    <w:rsid w:val="00AE61E1"/>
    <w:rsid w:val="00AE7AA7"/>
    <w:rsid w:val="00AF6ACF"/>
    <w:rsid w:val="00AF7615"/>
    <w:rsid w:val="00B00D43"/>
    <w:rsid w:val="00B01DCE"/>
    <w:rsid w:val="00B02021"/>
    <w:rsid w:val="00B0584F"/>
    <w:rsid w:val="00B1014C"/>
    <w:rsid w:val="00B10B4B"/>
    <w:rsid w:val="00B1196B"/>
    <w:rsid w:val="00B1219A"/>
    <w:rsid w:val="00B1242F"/>
    <w:rsid w:val="00B1272E"/>
    <w:rsid w:val="00B1345D"/>
    <w:rsid w:val="00B1461E"/>
    <w:rsid w:val="00B15B52"/>
    <w:rsid w:val="00B179AB"/>
    <w:rsid w:val="00B21445"/>
    <w:rsid w:val="00B22872"/>
    <w:rsid w:val="00B22CF7"/>
    <w:rsid w:val="00B24DD4"/>
    <w:rsid w:val="00B2544B"/>
    <w:rsid w:val="00B30C3F"/>
    <w:rsid w:val="00B30D0E"/>
    <w:rsid w:val="00B35976"/>
    <w:rsid w:val="00B35ABB"/>
    <w:rsid w:val="00B370AA"/>
    <w:rsid w:val="00B37926"/>
    <w:rsid w:val="00B4030F"/>
    <w:rsid w:val="00B4031E"/>
    <w:rsid w:val="00B42843"/>
    <w:rsid w:val="00B4327A"/>
    <w:rsid w:val="00B46414"/>
    <w:rsid w:val="00B4738F"/>
    <w:rsid w:val="00B516BC"/>
    <w:rsid w:val="00B5179E"/>
    <w:rsid w:val="00B53193"/>
    <w:rsid w:val="00B5380B"/>
    <w:rsid w:val="00B54D30"/>
    <w:rsid w:val="00B55824"/>
    <w:rsid w:val="00B5638B"/>
    <w:rsid w:val="00B5672E"/>
    <w:rsid w:val="00B57456"/>
    <w:rsid w:val="00B60692"/>
    <w:rsid w:val="00B64950"/>
    <w:rsid w:val="00B65FE1"/>
    <w:rsid w:val="00B66599"/>
    <w:rsid w:val="00B67053"/>
    <w:rsid w:val="00B67F06"/>
    <w:rsid w:val="00B701B1"/>
    <w:rsid w:val="00B70414"/>
    <w:rsid w:val="00B725C7"/>
    <w:rsid w:val="00B73552"/>
    <w:rsid w:val="00B7482B"/>
    <w:rsid w:val="00B74F3B"/>
    <w:rsid w:val="00B767A3"/>
    <w:rsid w:val="00B81E7C"/>
    <w:rsid w:val="00B86C7E"/>
    <w:rsid w:val="00B90AB1"/>
    <w:rsid w:val="00B910C2"/>
    <w:rsid w:val="00B91762"/>
    <w:rsid w:val="00B9404E"/>
    <w:rsid w:val="00B95FDD"/>
    <w:rsid w:val="00BA0790"/>
    <w:rsid w:val="00BA1333"/>
    <w:rsid w:val="00BA1C3B"/>
    <w:rsid w:val="00BA1DE7"/>
    <w:rsid w:val="00BA263D"/>
    <w:rsid w:val="00BA2761"/>
    <w:rsid w:val="00BB099A"/>
    <w:rsid w:val="00BB3C8A"/>
    <w:rsid w:val="00BB6BD7"/>
    <w:rsid w:val="00BB73C7"/>
    <w:rsid w:val="00BB7481"/>
    <w:rsid w:val="00BC38D3"/>
    <w:rsid w:val="00BC3CC1"/>
    <w:rsid w:val="00BD357D"/>
    <w:rsid w:val="00BD50A9"/>
    <w:rsid w:val="00BD5AE9"/>
    <w:rsid w:val="00BD5C58"/>
    <w:rsid w:val="00BD7A51"/>
    <w:rsid w:val="00BE076D"/>
    <w:rsid w:val="00BE1DCC"/>
    <w:rsid w:val="00BE2FAA"/>
    <w:rsid w:val="00BE392A"/>
    <w:rsid w:val="00BE6B97"/>
    <w:rsid w:val="00BF0242"/>
    <w:rsid w:val="00BF0586"/>
    <w:rsid w:val="00BF21BD"/>
    <w:rsid w:val="00BF24D7"/>
    <w:rsid w:val="00BF5FA5"/>
    <w:rsid w:val="00BF6900"/>
    <w:rsid w:val="00BF70C9"/>
    <w:rsid w:val="00C02647"/>
    <w:rsid w:val="00C065E2"/>
    <w:rsid w:val="00C070E6"/>
    <w:rsid w:val="00C1028A"/>
    <w:rsid w:val="00C10F3D"/>
    <w:rsid w:val="00C115BD"/>
    <w:rsid w:val="00C15DD7"/>
    <w:rsid w:val="00C235AF"/>
    <w:rsid w:val="00C25039"/>
    <w:rsid w:val="00C25410"/>
    <w:rsid w:val="00C2568C"/>
    <w:rsid w:val="00C25AB5"/>
    <w:rsid w:val="00C2709D"/>
    <w:rsid w:val="00C312BE"/>
    <w:rsid w:val="00C31495"/>
    <w:rsid w:val="00C32FA9"/>
    <w:rsid w:val="00C33DA0"/>
    <w:rsid w:val="00C34AD7"/>
    <w:rsid w:val="00C36356"/>
    <w:rsid w:val="00C36A9A"/>
    <w:rsid w:val="00C41FCF"/>
    <w:rsid w:val="00C42578"/>
    <w:rsid w:val="00C442E9"/>
    <w:rsid w:val="00C46273"/>
    <w:rsid w:val="00C5563C"/>
    <w:rsid w:val="00C556FF"/>
    <w:rsid w:val="00C57987"/>
    <w:rsid w:val="00C61F5C"/>
    <w:rsid w:val="00C62070"/>
    <w:rsid w:val="00C65B73"/>
    <w:rsid w:val="00C71092"/>
    <w:rsid w:val="00C7152E"/>
    <w:rsid w:val="00C72B29"/>
    <w:rsid w:val="00C72EAA"/>
    <w:rsid w:val="00C7345C"/>
    <w:rsid w:val="00C759ED"/>
    <w:rsid w:val="00C75F70"/>
    <w:rsid w:val="00C81C0D"/>
    <w:rsid w:val="00C82A24"/>
    <w:rsid w:val="00C82AC2"/>
    <w:rsid w:val="00C83E90"/>
    <w:rsid w:val="00C8711E"/>
    <w:rsid w:val="00C91066"/>
    <w:rsid w:val="00C91700"/>
    <w:rsid w:val="00C92734"/>
    <w:rsid w:val="00C932D2"/>
    <w:rsid w:val="00C97504"/>
    <w:rsid w:val="00C97E39"/>
    <w:rsid w:val="00CA263E"/>
    <w:rsid w:val="00CA2D2E"/>
    <w:rsid w:val="00CA32BE"/>
    <w:rsid w:val="00CA6269"/>
    <w:rsid w:val="00CB04D8"/>
    <w:rsid w:val="00CB273C"/>
    <w:rsid w:val="00CB2BFA"/>
    <w:rsid w:val="00CB7C05"/>
    <w:rsid w:val="00CC015B"/>
    <w:rsid w:val="00CC0A85"/>
    <w:rsid w:val="00CC36C4"/>
    <w:rsid w:val="00CC3ECE"/>
    <w:rsid w:val="00CC4B07"/>
    <w:rsid w:val="00CC5367"/>
    <w:rsid w:val="00CC5F23"/>
    <w:rsid w:val="00CC7379"/>
    <w:rsid w:val="00CD00A1"/>
    <w:rsid w:val="00CD0706"/>
    <w:rsid w:val="00CD337B"/>
    <w:rsid w:val="00CD5FD6"/>
    <w:rsid w:val="00CD7E2F"/>
    <w:rsid w:val="00CE1332"/>
    <w:rsid w:val="00CE24FF"/>
    <w:rsid w:val="00CE3B3D"/>
    <w:rsid w:val="00CF2384"/>
    <w:rsid w:val="00CF2A2D"/>
    <w:rsid w:val="00CF5F7A"/>
    <w:rsid w:val="00CF75FE"/>
    <w:rsid w:val="00D06409"/>
    <w:rsid w:val="00D06858"/>
    <w:rsid w:val="00D06F7B"/>
    <w:rsid w:val="00D11D03"/>
    <w:rsid w:val="00D1231A"/>
    <w:rsid w:val="00D12C8B"/>
    <w:rsid w:val="00D161BB"/>
    <w:rsid w:val="00D16207"/>
    <w:rsid w:val="00D20E7F"/>
    <w:rsid w:val="00D21DBD"/>
    <w:rsid w:val="00D228F5"/>
    <w:rsid w:val="00D230AA"/>
    <w:rsid w:val="00D24BF3"/>
    <w:rsid w:val="00D25FD9"/>
    <w:rsid w:val="00D26462"/>
    <w:rsid w:val="00D26B8E"/>
    <w:rsid w:val="00D333AD"/>
    <w:rsid w:val="00D338D0"/>
    <w:rsid w:val="00D4308D"/>
    <w:rsid w:val="00D43551"/>
    <w:rsid w:val="00D45A53"/>
    <w:rsid w:val="00D461A4"/>
    <w:rsid w:val="00D477FC"/>
    <w:rsid w:val="00D50086"/>
    <w:rsid w:val="00D522E2"/>
    <w:rsid w:val="00D54B95"/>
    <w:rsid w:val="00D54D58"/>
    <w:rsid w:val="00D55391"/>
    <w:rsid w:val="00D62E7E"/>
    <w:rsid w:val="00D62FC4"/>
    <w:rsid w:val="00D63029"/>
    <w:rsid w:val="00D6606B"/>
    <w:rsid w:val="00D67725"/>
    <w:rsid w:val="00D71EF1"/>
    <w:rsid w:val="00D71F0E"/>
    <w:rsid w:val="00D72E6C"/>
    <w:rsid w:val="00D74D00"/>
    <w:rsid w:val="00D75DDA"/>
    <w:rsid w:val="00D81C0C"/>
    <w:rsid w:val="00D82E2A"/>
    <w:rsid w:val="00D830F0"/>
    <w:rsid w:val="00D832F9"/>
    <w:rsid w:val="00D84614"/>
    <w:rsid w:val="00D84DFE"/>
    <w:rsid w:val="00D91BBC"/>
    <w:rsid w:val="00D9236B"/>
    <w:rsid w:val="00D92838"/>
    <w:rsid w:val="00D95FD6"/>
    <w:rsid w:val="00D96370"/>
    <w:rsid w:val="00D96710"/>
    <w:rsid w:val="00DA0784"/>
    <w:rsid w:val="00DA1694"/>
    <w:rsid w:val="00DA2138"/>
    <w:rsid w:val="00DA33EA"/>
    <w:rsid w:val="00DA6603"/>
    <w:rsid w:val="00DA6768"/>
    <w:rsid w:val="00DB0080"/>
    <w:rsid w:val="00DB20D6"/>
    <w:rsid w:val="00DB4830"/>
    <w:rsid w:val="00DB50FB"/>
    <w:rsid w:val="00DB5E04"/>
    <w:rsid w:val="00DB660C"/>
    <w:rsid w:val="00DB67C3"/>
    <w:rsid w:val="00DB73B6"/>
    <w:rsid w:val="00DB75D8"/>
    <w:rsid w:val="00DB775B"/>
    <w:rsid w:val="00DC0701"/>
    <w:rsid w:val="00DC12D2"/>
    <w:rsid w:val="00DC2917"/>
    <w:rsid w:val="00DC30E0"/>
    <w:rsid w:val="00DC4F06"/>
    <w:rsid w:val="00DC53A6"/>
    <w:rsid w:val="00DC6864"/>
    <w:rsid w:val="00DC79A6"/>
    <w:rsid w:val="00DD0B9F"/>
    <w:rsid w:val="00DD5228"/>
    <w:rsid w:val="00DE0A78"/>
    <w:rsid w:val="00DE121D"/>
    <w:rsid w:val="00DE17BF"/>
    <w:rsid w:val="00DE1FFA"/>
    <w:rsid w:val="00DE2417"/>
    <w:rsid w:val="00DE2E91"/>
    <w:rsid w:val="00DE348C"/>
    <w:rsid w:val="00DE3EA1"/>
    <w:rsid w:val="00DE532F"/>
    <w:rsid w:val="00DE5868"/>
    <w:rsid w:val="00DE5ECD"/>
    <w:rsid w:val="00DE70D5"/>
    <w:rsid w:val="00DF06B6"/>
    <w:rsid w:val="00DF2FDF"/>
    <w:rsid w:val="00DF4DBB"/>
    <w:rsid w:val="00DF4FB9"/>
    <w:rsid w:val="00DF5010"/>
    <w:rsid w:val="00DF6441"/>
    <w:rsid w:val="00E006D9"/>
    <w:rsid w:val="00E00B52"/>
    <w:rsid w:val="00E022A0"/>
    <w:rsid w:val="00E028A0"/>
    <w:rsid w:val="00E03A3C"/>
    <w:rsid w:val="00E03A6C"/>
    <w:rsid w:val="00E04D3F"/>
    <w:rsid w:val="00E05E9B"/>
    <w:rsid w:val="00E0640B"/>
    <w:rsid w:val="00E06B02"/>
    <w:rsid w:val="00E076BF"/>
    <w:rsid w:val="00E12DE1"/>
    <w:rsid w:val="00E12E3C"/>
    <w:rsid w:val="00E132AD"/>
    <w:rsid w:val="00E151C5"/>
    <w:rsid w:val="00E153CF"/>
    <w:rsid w:val="00E15E11"/>
    <w:rsid w:val="00E15F02"/>
    <w:rsid w:val="00E16E7E"/>
    <w:rsid w:val="00E22203"/>
    <w:rsid w:val="00E2248B"/>
    <w:rsid w:val="00E27AEE"/>
    <w:rsid w:val="00E30EA2"/>
    <w:rsid w:val="00E32272"/>
    <w:rsid w:val="00E3262A"/>
    <w:rsid w:val="00E32648"/>
    <w:rsid w:val="00E34CCC"/>
    <w:rsid w:val="00E35DD5"/>
    <w:rsid w:val="00E35EEA"/>
    <w:rsid w:val="00E362E5"/>
    <w:rsid w:val="00E36FE4"/>
    <w:rsid w:val="00E373C2"/>
    <w:rsid w:val="00E40E53"/>
    <w:rsid w:val="00E4320A"/>
    <w:rsid w:val="00E437BD"/>
    <w:rsid w:val="00E44494"/>
    <w:rsid w:val="00E45463"/>
    <w:rsid w:val="00E45568"/>
    <w:rsid w:val="00E47AF9"/>
    <w:rsid w:val="00E50C39"/>
    <w:rsid w:val="00E5126C"/>
    <w:rsid w:val="00E51C60"/>
    <w:rsid w:val="00E53918"/>
    <w:rsid w:val="00E542EF"/>
    <w:rsid w:val="00E578F9"/>
    <w:rsid w:val="00E64DB1"/>
    <w:rsid w:val="00E64EDA"/>
    <w:rsid w:val="00E65184"/>
    <w:rsid w:val="00E675DB"/>
    <w:rsid w:val="00E67F78"/>
    <w:rsid w:val="00E72BFA"/>
    <w:rsid w:val="00E7315F"/>
    <w:rsid w:val="00E7551E"/>
    <w:rsid w:val="00E75982"/>
    <w:rsid w:val="00E76926"/>
    <w:rsid w:val="00E76CAF"/>
    <w:rsid w:val="00E77B4D"/>
    <w:rsid w:val="00E813E6"/>
    <w:rsid w:val="00E816A4"/>
    <w:rsid w:val="00E81859"/>
    <w:rsid w:val="00E8342F"/>
    <w:rsid w:val="00E83F05"/>
    <w:rsid w:val="00E8401C"/>
    <w:rsid w:val="00E87E69"/>
    <w:rsid w:val="00E9118B"/>
    <w:rsid w:val="00E929D7"/>
    <w:rsid w:val="00E935B6"/>
    <w:rsid w:val="00E940DC"/>
    <w:rsid w:val="00E950CD"/>
    <w:rsid w:val="00E95FBF"/>
    <w:rsid w:val="00E969BE"/>
    <w:rsid w:val="00E970A4"/>
    <w:rsid w:val="00E97541"/>
    <w:rsid w:val="00E97761"/>
    <w:rsid w:val="00EA2976"/>
    <w:rsid w:val="00EA2E64"/>
    <w:rsid w:val="00EA3002"/>
    <w:rsid w:val="00EA3608"/>
    <w:rsid w:val="00EA39EF"/>
    <w:rsid w:val="00EA3B81"/>
    <w:rsid w:val="00EA4BD5"/>
    <w:rsid w:val="00EA72FE"/>
    <w:rsid w:val="00EB1147"/>
    <w:rsid w:val="00EB1FA6"/>
    <w:rsid w:val="00EB4422"/>
    <w:rsid w:val="00EB4BB0"/>
    <w:rsid w:val="00EB6AEF"/>
    <w:rsid w:val="00EC150F"/>
    <w:rsid w:val="00EC1EFC"/>
    <w:rsid w:val="00EC2399"/>
    <w:rsid w:val="00EC2977"/>
    <w:rsid w:val="00EC2CED"/>
    <w:rsid w:val="00EC49FB"/>
    <w:rsid w:val="00EC729A"/>
    <w:rsid w:val="00ED07B6"/>
    <w:rsid w:val="00ED0DB3"/>
    <w:rsid w:val="00ED1F1E"/>
    <w:rsid w:val="00ED4B15"/>
    <w:rsid w:val="00ED732C"/>
    <w:rsid w:val="00EE04B4"/>
    <w:rsid w:val="00EE4D14"/>
    <w:rsid w:val="00EE503E"/>
    <w:rsid w:val="00EE58EA"/>
    <w:rsid w:val="00EE6A32"/>
    <w:rsid w:val="00EE78F7"/>
    <w:rsid w:val="00EF3916"/>
    <w:rsid w:val="00EF5A2F"/>
    <w:rsid w:val="00EF667C"/>
    <w:rsid w:val="00EF6960"/>
    <w:rsid w:val="00EF6D74"/>
    <w:rsid w:val="00EF76EE"/>
    <w:rsid w:val="00F0179E"/>
    <w:rsid w:val="00F01C30"/>
    <w:rsid w:val="00F02103"/>
    <w:rsid w:val="00F0260D"/>
    <w:rsid w:val="00F06440"/>
    <w:rsid w:val="00F06D2E"/>
    <w:rsid w:val="00F06DAF"/>
    <w:rsid w:val="00F105D0"/>
    <w:rsid w:val="00F12AD7"/>
    <w:rsid w:val="00F12E32"/>
    <w:rsid w:val="00F13B9A"/>
    <w:rsid w:val="00F14A1C"/>
    <w:rsid w:val="00F1736D"/>
    <w:rsid w:val="00F2122D"/>
    <w:rsid w:val="00F22D95"/>
    <w:rsid w:val="00F25CA2"/>
    <w:rsid w:val="00F25EFE"/>
    <w:rsid w:val="00F3110E"/>
    <w:rsid w:val="00F31F0E"/>
    <w:rsid w:val="00F320F4"/>
    <w:rsid w:val="00F32C44"/>
    <w:rsid w:val="00F34969"/>
    <w:rsid w:val="00F35155"/>
    <w:rsid w:val="00F361D8"/>
    <w:rsid w:val="00F369B9"/>
    <w:rsid w:val="00F36D3E"/>
    <w:rsid w:val="00F37618"/>
    <w:rsid w:val="00F400DF"/>
    <w:rsid w:val="00F403F6"/>
    <w:rsid w:val="00F41518"/>
    <w:rsid w:val="00F435A4"/>
    <w:rsid w:val="00F4401D"/>
    <w:rsid w:val="00F45259"/>
    <w:rsid w:val="00F46869"/>
    <w:rsid w:val="00F46D52"/>
    <w:rsid w:val="00F4757C"/>
    <w:rsid w:val="00F51B97"/>
    <w:rsid w:val="00F54E9E"/>
    <w:rsid w:val="00F54ED7"/>
    <w:rsid w:val="00F57749"/>
    <w:rsid w:val="00F57CD2"/>
    <w:rsid w:val="00F6009F"/>
    <w:rsid w:val="00F6044C"/>
    <w:rsid w:val="00F62488"/>
    <w:rsid w:val="00F650BD"/>
    <w:rsid w:val="00F665F0"/>
    <w:rsid w:val="00F71319"/>
    <w:rsid w:val="00F76B09"/>
    <w:rsid w:val="00F80DE8"/>
    <w:rsid w:val="00F82035"/>
    <w:rsid w:val="00F82E28"/>
    <w:rsid w:val="00F83ABE"/>
    <w:rsid w:val="00F85B1A"/>
    <w:rsid w:val="00F86144"/>
    <w:rsid w:val="00F865E4"/>
    <w:rsid w:val="00F866BC"/>
    <w:rsid w:val="00F870E1"/>
    <w:rsid w:val="00F87F49"/>
    <w:rsid w:val="00F9008F"/>
    <w:rsid w:val="00F90692"/>
    <w:rsid w:val="00F92CEE"/>
    <w:rsid w:val="00F95A80"/>
    <w:rsid w:val="00F975BA"/>
    <w:rsid w:val="00F97BDF"/>
    <w:rsid w:val="00FA061E"/>
    <w:rsid w:val="00FA064D"/>
    <w:rsid w:val="00FA2EE0"/>
    <w:rsid w:val="00FA380C"/>
    <w:rsid w:val="00FA52A9"/>
    <w:rsid w:val="00FB00BA"/>
    <w:rsid w:val="00FB2344"/>
    <w:rsid w:val="00FB4428"/>
    <w:rsid w:val="00FB5EF4"/>
    <w:rsid w:val="00FB7E5E"/>
    <w:rsid w:val="00FC1A9D"/>
    <w:rsid w:val="00FC1EE7"/>
    <w:rsid w:val="00FC27AB"/>
    <w:rsid w:val="00FC48A6"/>
    <w:rsid w:val="00FC5239"/>
    <w:rsid w:val="00FC791B"/>
    <w:rsid w:val="00FD328F"/>
    <w:rsid w:val="00FD4CE5"/>
    <w:rsid w:val="00FE0BCD"/>
    <w:rsid w:val="00FE25F5"/>
    <w:rsid w:val="00FE5D06"/>
    <w:rsid w:val="00FF0B75"/>
    <w:rsid w:val="00FF1E42"/>
    <w:rsid w:val="00FF2637"/>
    <w:rsid w:val="00FF46AF"/>
    <w:rsid w:val="00FF534A"/>
    <w:rsid w:val="00FF7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414"/>
    <w:rPr>
      <w:rFonts w:ascii="Calibri" w:eastAsia="Times New Roman" w:hAnsi="Calibri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617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9"/>
    <w:unhideWhenUsed/>
    <w:qFormat/>
    <w:rsid w:val="00B46414"/>
    <w:pPr>
      <w:spacing w:before="240" w:after="60"/>
      <w:outlineLvl w:val="4"/>
    </w:pPr>
    <w:rPr>
      <w:rFonts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B46414"/>
    <w:rPr>
      <w:rFonts w:ascii="Calibri" w:eastAsia="Times New Roman" w:hAnsi="Calibri" w:cs="Arial"/>
      <w:b/>
      <w:bCs/>
      <w:i/>
      <w:iCs/>
      <w:szCs w:val="26"/>
      <w:lang w:val="en-US" w:bidi="en-US"/>
    </w:rPr>
  </w:style>
  <w:style w:type="paragraph" w:styleId="a3">
    <w:name w:val="endnote text"/>
    <w:basedOn w:val="a"/>
    <w:link w:val="1"/>
    <w:rsid w:val="00B46414"/>
    <w:pPr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a4">
    <w:name w:val="Текст концевой сноски Знак"/>
    <w:basedOn w:val="a0"/>
    <w:uiPriority w:val="99"/>
    <w:semiHidden/>
    <w:rsid w:val="00B46414"/>
    <w:rPr>
      <w:rFonts w:ascii="Calibri" w:eastAsia="Times New Roman" w:hAnsi="Calibri"/>
      <w:sz w:val="20"/>
      <w:szCs w:val="20"/>
      <w:lang w:val="en-US" w:bidi="en-US"/>
    </w:rPr>
  </w:style>
  <w:style w:type="character" w:customStyle="1" w:styleId="1">
    <w:name w:val="Текст концевой сноски Знак1"/>
    <w:basedOn w:val="a0"/>
    <w:link w:val="a3"/>
    <w:locked/>
    <w:rsid w:val="00B46414"/>
    <w:rPr>
      <w:rFonts w:eastAsia="Times New Roman"/>
      <w:sz w:val="16"/>
      <w:szCs w:val="20"/>
      <w:lang w:val="en-US" w:eastAsia="ru-RU" w:bidi="en-US"/>
    </w:rPr>
  </w:style>
  <w:style w:type="paragraph" w:styleId="21">
    <w:name w:val="Body Text 2"/>
    <w:basedOn w:val="a"/>
    <w:link w:val="210"/>
    <w:uiPriority w:val="99"/>
    <w:rsid w:val="00B46414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uiPriority w:val="99"/>
    <w:semiHidden/>
    <w:rsid w:val="00B46414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10">
    <w:name w:val="Основной текст 2 Знак1"/>
    <w:basedOn w:val="a0"/>
    <w:link w:val="21"/>
    <w:uiPriority w:val="99"/>
    <w:locked/>
    <w:rsid w:val="00B46414"/>
    <w:rPr>
      <w:rFonts w:eastAsia="Times New Roman"/>
      <w:sz w:val="24"/>
      <w:szCs w:val="20"/>
      <w:lang w:val="en-US" w:eastAsia="ru-RU" w:bidi="en-US"/>
    </w:rPr>
  </w:style>
  <w:style w:type="paragraph" w:customStyle="1" w:styleId="xl401">
    <w:name w:val="xl401"/>
    <w:basedOn w:val="a"/>
    <w:uiPriority w:val="99"/>
    <w:rsid w:val="00B46414"/>
    <w:pPr>
      <w:spacing w:before="100" w:after="100"/>
    </w:pPr>
    <w:rPr>
      <w:rFonts w:ascii="Courier New" w:hAnsi="Courier New" w:cs="Courier New"/>
      <w:sz w:val="16"/>
      <w:szCs w:val="16"/>
      <w:lang w:eastAsia="ru-RU"/>
    </w:rPr>
  </w:style>
  <w:style w:type="paragraph" w:customStyle="1" w:styleId="10">
    <w:name w:val="Обычный1"/>
    <w:link w:val="11"/>
    <w:uiPriority w:val="99"/>
    <w:rsid w:val="00B46414"/>
    <w:pPr>
      <w:spacing w:after="200" w:line="276" w:lineRule="auto"/>
    </w:pPr>
    <w:rPr>
      <w:rFonts w:eastAsia="Times New Roman"/>
      <w:sz w:val="22"/>
      <w:lang w:eastAsia="ru-RU"/>
    </w:rPr>
  </w:style>
  <w:style w:type="character" w:customStyle="1" w:styleId="11">
    <w:name w:val="Обычный1 Знак"/>
    <w:basedOn w:val="a0"/>
    <w:link w:val="10"/>
    <w:uiPriority w:val="99"/>
    <w:locked/>
    <w:rsid w:val="00B46414"/>
    <w:rPr>
      <w:rFonts w:eastAsia="Times New Roman"/>
      <w:sz w:val="22"/>
      <w:lang w:eastAsia="ru-RU"/>
    </w:rPr>
  </w:style>
  <w:style w:type="paragraph" w:customStyle="1" w:styleId="xl40">
    <w:name w:val="xl40"/>
    <w:basedOn w:val="a"/>
    <w:rsid w:val="00B46414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C68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C6864"/>
    <w:rPr>
      <w:rFonts w:ascii="Calibri" w:eastAsia="Times New Roman" w:hAnsi="Calibri"/>
      <w:sz w:val="24"/>
      <w:szCs w:val="24"/>
      <w:lang w:val="en-US" w:bidi="en-US"/>
    </w:rPr>
  </w:style>
  <w:style w:type="paragraph" w:styleId="a7">
    <w:name w:val="footer"/>
    <w:basedOn w:val="a"/>
    <w:link w:val="a8"/>
    <w:uiPriority w:val="99"/>
    <w:unhideWhenUsed/>
    <w:rsid w:val="00DC68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6864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161710"/>
    <w:rPr>
      <w:rFonts w:asciiTheme="majorHAnsi" w:eastAsiaTheme="majorEastAsia" w:hAnsiTheme="majorHAnsi" w:cstheme="majorBidi"/>
      <w:b/>
      <w:bCs/>
      <w:color w:val="4F81BD" w:themeColor="accent1"/>
      <w:szCs w:val="26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B73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73B6"/>
    <w:rPr>
      <w:rFonts w:ascii="Tahoma" w:eastAsia="Times New Roman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uiPriority w:val="99"/>
    <w:semiHidden/>
    <w:unhideWhenUsed/>
    <w:rsid w:val="0004762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047625"/>
    <w:rPr>
      <w:rFonts w:ascii="Calibri" w:eastAsia="Times New Roman" w:hAnsi="Calibri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583D0-C9E4-4FCC-9D47-FD3BAC21B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2455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Нарипеха О. Н.</dc:creator>
  <cp:keywords/>
  <dc:description/>
  <cp:lastModifiedBy>Нарипеха О.Н.</cp:lastModifiedBy>
  <cp:revision>869</cp:revision>
  <cp:lastPrinted>2023-03-24T11:55:00Z</cp:lastPrinted>
  <dcterms:created xsi:type="dcterms:W3CDTF">2013-02-01T05:43:00Z</dcterms:created>
  <dcterms:modified xsi:type="dcterms:W3CDTF">2023-11-30T08:48:00Z</dcterms:modified>
</cp:coreProperties>
</file>